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470FAA" w14:textId="537044D1" w:rsidR="00E712DD" w:rsidRPr="00762D77" w:rsidRDefault="00164A17">
      <w:pPr>
        <w:rPr>
          <w:b/>
          <w:bCs/>
        </w:rPr>
      </w:pPr>
      <w:r w:rsidRPr="00762D77">
        <w:rPr>
          <w:b/>
          <w:bCs/>
        </w:rPr>
        <w:t>Northeastern Maryland Intergroup of Alcoholics Anonymous</w:t>
      </w:r>
    </w:p>
    <w:p w14:paraId="4DD7105C" w14:textId="635621E0" w:rsidR="00164A17" w:rsidRPr="00762D77" w:rsidRDefault="00164A17">
      <w:pPr>
        <w:rPr>
          <w:b/>
          <w:bCs/>
        </w:rPr>
      </w:pPr>
      <w:r w:rsidRPr="00762D77">
        <w:rPr>
          <w:b/>
          <w:bCs/>
        </w:rPr>
        <w:t>Intergroup Council Monthly Meeting</w:t>
      </w:r>
    </w:p>
    <w:p w14:paraId="200B16B6" w14:textId="6D0F7223" w:rsidR="00164A17" w:rsidRDefault="00762D77">
      <w:r w:rsidRPr="00762D77">
        <w:rPr>
          <w:b/>
          <w:bCs/>
        </w:rPr>
        <w:t>Date:</w:t>
      </w:r>
      <w:r>
        <w:t xml:space="preserve"> </w:t>
      </w:r>
      <w:r w:rsidR="00D60165">
        <w:t>January 28</w:t>
      </w:r>
      <w:r w:rsidR="00ED5F09">
        <w:t>, 202</w:t>
      </w:r>
      <w:r w:rsidR="00D60165">
        <w:t>5</w:t>
      </w:r>
    </w:p>
    <w:p w14:paraId="5EC2B951" w14:textId="6B2300CE" w:rsidR="00164A17" w:rsidRDefault="00164A17">
      <w:r>
        <w:t xml:space="preserve">The </w:t>
      </w:r>
      <w:r w:rsidR="00E52A9F">
        <w:t xml:space="preserve">Council </w:t>
      </w:r>
      <w:r>
        <w:t xml:space="preserve">chair </w:t>
      </w:r>
      <w:r w:rsidR="00EF71C9">
        <w:t>called the meeting to order</w:t>
      </w:r>
      <w:r>
        <w:t xml:space="preserve"> </w:t>
      </w:r>
      <w:r w:rsidRPr="0075268D">
        <w:t>at</w:t>
      </w:r>
      <w:r w:rsidR="0075268D" w:rsidRPr="0075268D">
        <w:t xml:space="preserve"> </w:t>
      </w:r>
      <w:r w:rsidR="00A96F79" w:rsidRPr="0055264A">
        <w:t>7</w:t>
      </w:r>
      <w:r w:rsidR="0055264A" w:rsidRPr="0055264A">
        <w:t>:</w:t>
      </w:r>
      <w:r w:rsidR="00A96F79" w:rsidRPr="0055264A">
        <w:t>01</w:t>
      </w:r>
      <w:r w:rsidR="00CE23D9" w:rsidRPr="0055264A">
        <w:t xml:space="preserve"> </w:t>
      </w:r>
      <w:r w:rsidR="00ED5F09" w:rsidRPr="0055264A">
        <w:t>p</w:t>
      </w:r>
      <w:r w:rsidR="00ED5F09">
        <w:t>m</w:t>
      </w:r>
      <w:r>
        <w:t xml:space="preserve"> with the </w:t>
      </w:r>
      <w:r w:rsidR="00ED5F09">
        <w:t>S</w:t>
      </w:r>
      <w:r>
        <w:t xml:space="preserve">erenity </w:t>
      </w:r>
      <w:r w:rsidR="00ED5F09">
        <w:t>P</w:t>
      </w:r>
      <w:r>
        <w:t>rayer.</w:t>
      </w:r>
      <w:r w:rsidR="00AF1D2C">
        <w:t xml:space="preserve"> The roll call followed.</w:t>
      </w:r>
    </w:p>
    <w:p w14:paraId="352BC57F" w14:textId="194F0EB9" w:rsidR="00EF71C9" w:rsidRDefault="00762D77" w:rsidP="00AF1D2C">
      <w:pPr>
        <w:spacing w:after="0" w:line="240" w:lineRule="auto"/>
      </w:pPr>
      <w:r w:rsidRPr="00762D77">
        <w:rPr>
          <w:b/>
          <w:bCs/>
        </w:rPr>
        <w:t>Attendance:</w:t>
      </w:r>
      <w:r w:rsidRPr="00762D77">
        <w:t xml:space="preserve"> </w:t>
      </w:r>
      <w:r w:rsidR="00EF71C9" w:rsidRPr="00A13006">
        <w:rPr>
          <w:b/>
          <w:bCs/>
        </w:rPr>
        <w:t>Total:</w:t>
      </w:r>
      <w:r w:rsidR="00EF71C9">
        <w:t xml:space="preserve"> </w:t>
      </w:r>
      <w:r w:rsidR="0055264A">
        <w:rPr>
          <w:b/>
          <w:bCs/>
        </w:rPr>
        <w:t>2</w:t>
      </w:r>
      <w:r w:rsidR="004609DC">
        <w:rPr>
          <w:b/>
          <w:bCs/>
        </w:rPr>
        <w:t>3</w:t>
      </w:r>
    </w:p>
    <w:p w14:paraId="60B3BA1C" w14:textId="4124BA15" w:rsidR="00EF71C9" w:rsidRPr="00AF1D2C" w:rsidRDefault="00EF71C9" w:rsidP="00AF1D2C">
      <w:pPr>
        <w:spacing w:after="0" w:line="240" w:lineRule="auto"/>
        <w:rPr>
          <w:b/>
          <w:bCs/>
          <w:i/>
          <w:iCs/>
        </w:rPr>
      </w:pPr>
      <w:r w:rsidRPr="00AF1D2C">
        <w:rPr>
          <w:b/>
          <w:bCs/>
          <w:i/>
          <w:iCs/>
        </w:rPr>
        <w:t>In-person</w:t>
      </w:r>
      <w:r w:rsidR="00632540">
        <w:rPr>
          <w:b/>
          <w:bCs/>
          <w:i/>
          <w:iCs/>
        </w:rPr>
        <w:t xml:space="preserve">: </w:t>
      </w:r>
    </w:p>
    <w:p w14:paraId="0041042F" w14:textId="62FCDE5E" w:rsidR="00EF71C9" w:rsidRDefault="00EF71C9" w:rsidP="00AF1D2C">
      <w:pPr>
        <w:spacing w:after="0" w:line="240" w:lineRule="auto"/>
      </w:pPr>
      <w:r w:rsidRPr="00A13006">
        <w:rPr>
          <w:b/>
          <w:bCs/>
        </w:rPr>
        <w:t>Officers (</w:t>
      </w:r>
      <w:r w:rsidR="0055264A">
        <w:rPr>
          <w:b/>
          <w:bCs/>
        </w:rPr>
        <w:t>3</w:t>
      </w:r>
      <w:r w:rsidRPr="00A13006">
        <w:rPr>
          <w:b/>
          <w:bCs/>
        </w:rPr>
        <w:t>):</w:t>
      </w:r>
      <w:r w:rsidRPr="00EF71C9">
        <w:t xml:space="preserve"> </w:t>
      </w:r>
      <w:r>
        <w:t xml:space="preserve">Chair, </w:t>
      </w:r>
      <w:r w:rsidR="00172149">
        <w:t>S</w:t>
      </w:r>
      <w:r>
        <w:t xml:space="preserve">ecretary (IGR </w:t>
      </w:r>
      <w:proofErr w:type="spellStart"/>
      <w:r>
        <w:t>Emmorton</w:t>
      </w:r>
      <w:proofErr w:type="spellEnd"/>
      <w:r>
        <w:t xml:space="preserve"> Group)</w:t>
      </w:r>
      <w:r w:rsidR="000E7846">
        <w:t>, Treasurer</w:t>
      </w:r>
    </w:p>
    <w:p w14:paraId="0D31D909" w14:textId="72B01315" w:rsidR="009B0279" w:rsidRDefault="00EF71C9" w:rsidP="00AF1D2C">
      <w:pPr>
        <w:spacing w:after="0" w:line="240" w:lineRule="auto"/>
      </w:pPr>
      <w:r w:rsidRPr="00762D77">
        <w:rPr>
          <w:b/>
          <w:bCs/>
        </w:rPr>
        <w:t>Intergroup Representatives (IGRs)</w:t>
      </w:r>
      <w:r w:rsidRPr="00EF71C9">
        <w:rPr>
          <w:b/>
          <w:bCs/>
        </w:rPr>
        <w:t>, Committee chairs, and members</w:t>
      </w:r>
      <w:r w:rsidR="000D2865">
        <w:rPr>
          <w:b/>
          <w:bCs/>
        </w:rPr>
        <w:t xml:space="preserve"> (</w:t>
      </w:r>
      <w:r w:rsidR="00E52A9F">
        <w:rPr>
          <w:b/>
          <w:bCs/>
        </w:rPr>
        <w:t>8</w:t>
      </w:r>
      <w:r w:rsidR="000D2865">
        <w:rPr>
          <w:b/>
          <w:bCs/>
        </w:rPr>
        <w:t>)</w:t>
      </w:r>
      <w:r w:rsidRPr="00EF71C9">
        <w:rPr>
          <w:b/>
          <w:bCs/>
        </w:rPr>
        <w:t>:</w:t>
      </w:r>
      <w:r w:rsidR="006B4964">
        <w:t xml:space="preserve"> </w:t>
      </w:r>
      <w:r w:rsidR="006B4964" w:rsidRPr="0075268D">
        <w:t>IGR</w:t>
      </w:r>
      <w:r w:rsidR="006B4964">
        <w:t xml:space="preserve"> Celebrate Sobriety,</w:t>
      </w:r>
      <w:r w:rsidR="0055264A" w:rsidRPr="0055264A">
        <w:t xml:space="preserve"> </w:t>
      </w:r>
      <w:r w:rsidR="006B4964" w:rsidRPr="0075268D">
        <w:t>IGR</w:t>
      </w:r>
      <w:r w:rsidR="006B4964">
        <w:t xml:space="preserve"> Emotional Sobriety,</w:t>
      </w:r>
      <w:r w:rsidR="006B4964" w:rsidRPr="0075268D">
        <w:t xml:space="preserve"> </w:t>
      </w:r>
      <w:r w:rsidR="0055264A" w:rsidRPr="0075268D">
        <w:t xml:space="preserve">IGR </w:t>
      </w:r>
      <w:r w:rsidR="00A96F79">
        <w:t xml:space="preserve">Just for </w:t>
      </w:r>
      <w:r w:rsidR="0055264A">
        <w:t>T</w:t>
      </w:r>
      <w:r w:rsidR="00A96F79">
        <w:t xml:space="preserve">oday, </w:t>
      </w:r>
      <w:r w:rsidR="006B4964" w:rsidRPr="0075268D">
        <w:t>IGR</w:t>
      </w:r>
      <w:r w:rsidR="006B4964">
        <w:t xml:space="preserve"> Northeast Big Book, </w:t>
      </w:r>
      <w:r w:rsidR="0055264A" w:rsidRPr="0075268D">
        <w:t>IGR</w:t>
      </w:r>
      <w:r w:rsidR="00A96F79">
        <w:t xml:space="preserve"> </w:t>
      </w:r>
      <w:r w:rsidR="0055264A">
        <w:t>R</w:t>
      </w:r>
      <w:r w:rsidR="00A96F79">
        <w:t xml:space="preserve">ule 62, </w:t>
      </w:r>
      <w:r w:rsidR="0055264A">
        <w:t>Website/Technology Committee Chair (</w:t>
      </w:r>
      <w:r w:rsidR="0055264A" w:rsidRPr="0075268D">
        <w:t>IGR</w:t>
      </w:r>
      <w:r w:rsidR="00A96F79">
        <w:t xml:space="preserve"> </w:t>
      </w:r>
      <w:r w:rsidR="0055264A">
        <w:t>R</w:t>
      </w:r>
      <w:r w:rsidR="00A96F79">
        <w:t xml:space="preserve">ising </w:t>
      </w:r>
      <w:r w:rsidR="0055264A">
        <w:t>S</w:t>
      </w:r>
      <w:r w:rsidR="00A96F79">
        <w:t xml:space="preserve">un </w:t>
      </w:r>
      <w:r w:rsidR="0055264A">
        <w:t>B</w:t>
      </w:r>
      <w:r w:rsidR="00A96F79">
        <w:t xml:space="preserve">ig </w:t>
      </w:r>
      <w:r w:rsidR="0055264A">
        <w:t>B</w:t>
      </w:r>
      <w:r w:rsidR="00A96F79">
        <w:t>ook</w:t>
      </w:r>
      <w:r w:rsidR="0055264A">
        <w:t>)</w:t>
      </w:r>
      <w:r w:rsidR="00A96F79">
        <w:t xml:space="preserve">, </w:t>
      </w:r>
      <w:r w:rsidR="0055264A">
        <w:t>Area 29 Alternate Delegate</w:t>
      </w:r>
      <w:r w:rsidR="006B4964">
        <w:t xml:space="preserve"> (Visitor),</w:t>
      </w:r>
      <w:r w:rsidR="0055264A">
        <w:t xml:space="preserve"> </w:t>
      </w:r>
      <w:r w:rsidR="004F0E99">
        <w:t>Area</w:t>
      </w:r>
      <w:r w:rsidR="0055264A">
        <w:t xml:space="preserve"> 29</w:t>
      </w:r>
      <w:r w:rsidR="004F0E99">
        <w:t xml:space="preserve"> </w:t>
      </w:r>
      <w:r w:rsidR="0055264A">
        <w:t>S</w:t>
      </w:r>
      <w:r w:rsidR="004F0E99">
        <w:t xml:space="preserve">ecretary </w:t>
      </w:r>
      <w:r w:rsidR="006B4964">
        <w:t>(</w:t>
      </w:r>
      <w:r w:rsidR="00A96F79">
        <w:t>Visitor</w:t>
      </w:r>
      <w:r w:rsidR="006B4964">
        <w:t>)</w:t>
      </w:r>
      <w:r w:rsidR="00A96F79">
        <w:t xml:space="preserve"> </w:t>
      </w:r>
    </w:p>
    <w:p w14:paraId="1721D48F" w14:textId="77777777" w:rsidR="00D60165" w:rsidRDefault="00D60165" w:rsidP="00AF1D2C">
      <w:pPr>
        <w:spacing w:after="0" w:line="240" w:lineRule="auto"/>
      </w:pPr>
    </w:p>
    <w:p w14:paraId="04C8686E" w14:textId="77777777" w:rsidR="00EF71C9" w:rsidRPr="00AF1D2C" w:rsidRDefault="00EF71C9" w:rsidP="00AF1D2C">
      <w:pPr>
        <w:spacing w:after="0" w:line="240" w:lineRule="auto"/>
        <w:rPr>
          <w:b/>
          <w:bCs/>
          <w:i/>
          <w:iCs/>
        </w:rPr>
      </w:pPr>
      <w:r w:rsidRPr="00AF1D2C">
        <w:rPr>
          <w:b/>
          <w:bCs/>
          <w:i/>
          <w:iCs/>
        </w:rPr>
        <w:t>On Zoom/phone:</w:t>
      </w:r>
    </w:p>
    <w:p w14:paraId="1978726A" w14:textId="0F895958" w:rsidR="00EF71C9" w:rsidRDefault="00762D77" w:rsidP="00AF1D2C">
      <w:pPr>
        <w:spacing w:after="0" w:line="240" w:lineRule="auto"/>
        <w:rPr>
          <w:b/>
          <w:bCs/>
        </w:rPr>
      </w:pPr>
      <w:r w:rsidRPr="00762D77">
        <w:rPr>
          <w:b/>
          <w:bCs/>
        </w:rPr>
        <w:t>Officers</w:t>
      </w:r>
      <w:r w:rsidR="00EF71C9">
        <w:rPr>
          <w:b/>
          <w:bCs/>
        </w:rPr>
        <w:t xml:space="preserve"> (</w:t>
      </w:r>
      <w:r w:rsidR="0055264A">
        <w:rPr>
          <w:b/>
          <w:bCs/>
        </w:rPr>
        <w:t>0</w:t>
      </w:r>
      <w:r w:rsidR="00EF71C9">
        <w:rPr>
          <w:b/>
          <w:bCs/>
        </w:rPr>
        <w:t>):</w:t>
      </w:r>
      <w:r w:rsidR="00CE23D9" w:rsidRPr="00CE23D9">
        <w:t xml:space="preserve"> </w:t>
      </w:r>
    </w:p>
    <w:p w14:paraId="7FBA7E55" w14:textId="6D539F92" w:rsidR="009B0279" w:rsidRDefault="00EF71C9" w:rsidP="0055264A">
      <w:pPr>
        <w:spacing w:line="240" w:lineRule="auto"/>
      </w:pPr>
      <w:r>
        <w:rPr>
          <w:b/>
          <w:bCs/>
        </w:rPr>
        <w:t>IGRs</w:t>
      </w:r>
      <w:r w:rsidR="00762D77" w:rsidRPr="00762D77">
        <w:rPr>
          <w:b/>
          <w:bCs/>
        </w:rPr>
        <w:t>, Committee chairs, and members</w:t>
      </w:r>
      <w:r w:rsidR="000D2865">
        <w:rPr>
          <w:b/>
          <w:bCs/>
        </w:rPr>
        <w:t xml:space="preserve"> (</w:t>
      </w:r>
      <w:r w:rsidR="0055264A">
        <w:rPr>
          <w:b/>
          <w:bCs/>
        </w:rPr>
        <w:t>1</w:t>
      </w:r>
      <w:r w:rsidR="004609DC">
        <w:rPr>
          <w:b/>
          <w:bCs/>
        </w:rPr>
        <w:t>2</w:t>
      </w:r>
      <w:r w:rsidR="000D2865">
        <w:rPr>
          <w:b/>
          <w:bCs/>
        </w:rPr>
        <w:t>)</w:t>
      </w:r>
      <w:r w:rsidR="00762D77" w:rsidRPr="00762D77">
        <w:rPr>
          <w:b/>
          <w:bCs/>
        </w:rPr>
        <w:t>:</w:t>
      </w:r>
      <w:r w:rsidR="0055264A" w:rsidRPr="0055264A">
        <w:t xml:space="preserve"> </w:t>
      </w:r>
      <w:r w:rsidR="0055264A" w:rsidRPr="0075268D">
        <w:t xml:space="preserve">IGR </w:t>
      </w:r>
      <w:r w:rsidR="00545AF2">
        <w:t xml:space="preserve">Forest Hill Friday Night, </w:t>
      </w:r>
      <w:r w:rsidR="0055264A" w:rsidRPr="0075268D">
        <w:t xml:space="preserve">IGR </w:t>
      </w:r>
      <w:r w:rsidR="0055264A">
        <w:t xml:space="preserve">Newcomer Men’s Meeting (virtual), </w:t>
      </w:r>
      <w:r w:rsidR="00545AF2">
        <w:t xml:space="preserve">IGR Pursuit of Happiness, </w:t>
      </w:r>
      <w:r w:rsidR="0055264A" w:rsidRPr="0075268D">
        <w:t xml:space="preserve">IGR </w:t>
      </w:r>
      <w:r w:rsidR="0055264A">
        <w:t>Saturday Fallston Men’s Group</w:t>
      </w:r>
      <w:r w:rsidR="00E52A9F">
        <w:t>,</w:t>
      </w:r>
      <w:r w:rsidR="0055264A">
        <w:t xml:space="preserve"> </w:t>
      </w:r>
      <w:r w:rsidR="0055264A" w:rsidRPr="0075268D">
        <w:t>IGR</w:t>
      </w:r>
      <w:r w:rsidR="0055264A">
        <w:t xml:space="preserve"> Solution for Living</w:t>
      </w:r>
      <w:r w:rsidR="0055264A" w:rsidRPr="004609DC">
        <w:t>, IGR (group unconfirmed),</w:t>
      </w:r>
      <w:r w:rsidR="004609DC" w:rsidRPr="004609DC">
        <w:t xml:space="preserve"> A</w:t>
      </w:r>
      <w:r w:rsidR="004609DC">
        <w:t>lt. IGR Fallston Early Saturday Group</w:t>
      </w:r>
      <w:r w:rsidR="004609DC" w:rsidRPr="004609DC">
        <w:t xml:space="preserve">, </w:t>
      </w:r>
      <w:r w:rsidR="0055264A">
        <w:t xml:space="preserve">Office Staff, Answering Service Chair (Alt </w:t>
      </w:r>
      <w:r w:rsidR="0055264A" w:rsidRPr="0075268D">
        <w:t xml:space="preserve">IGR </w:t>
      </w:r>
      <w:r w:rsidR="0055264A">
        <w:t>Sunday Reflections), Archives Committee Chair (</w:t>
      </w:r>
      <w:r w:rsidR="0055264A" w:rsidRPr="0075268D">
        <w:t xml:space="preserve">IGR </w:t>
      </w:r>
      <w:r w:rsidR="0055264A">
        <w:t xml:space="preserve">Plug in the Jug), Institution Committee Chair, Visitor </w:t>
      </w:r>
      <w:r w:rsidR="007F3D0F">
        <w:t xml:space="preserve">(Forest Hill Friday Night </w:t>
      </w:r>
      <w:r w:rsidR="0055264A">
        <w:t>– interested in CPC/PI Committee</w:t>
      </w:r>
      <w:r w:rsidR="007F3D0F">
        <w:t xml:space="preserve"> position)</w:t>
      </w:r>
    </w:p>
    <w:p w14:paraId="5CFFFD0B" w14:textId="77777777" w:rsidR="0055264A" w:rsidRDefault="0055264A" w:rsidP="0055264A">
      <w:pPr>
        <w:spacing w:after="0" w:line="240" w:lineRule="auto"/>
      </w:pPr>
    </w:p>
    <w:p w14:paraId="7DBDF658" w14:textId="021776E3" w:rsidR="00D35BF6" w:rsidRDefault="00D356D1" w:rsidP="00545AF2">
      <w:pPr>
        <w:spacing w:line="240" w:lineRule="auto"/>
        <w:contextualSpacing/>
      </w:pPr>
      <w:bookmarkStart w:id="0" w:name="_Hlk179750656"/>
      <w:r>
        <w:rPr>
          <w:b/>
          <w:bCs/>
        </w:rPr>
        <w:t xml:space="preserve">Council </w:t>
      </w:r>
      <w:r w:rsidR="00164A17" w:rsidRPr="00762D77">
        <w:rPr>
          <w:b/>
          <w:bCs/>
        </w:rPr>
        <w:t>Chair report</w:t>
      </w:r>
      <w:r w:rsidR="00762D77" w:rsidRPr="00762D77">
        <w:rPr>
          <w:b/>
          <w:bCs/>
        </w:rPr>
        <w:t>:</w:t>
      </w:r>
      <w:r w:rsidR="00BC6719" w:rsidRPr="006B4964">
        <w:t xml:space="preserve"> </w:t>
      </w:r>
      <w:bookmarkEnd w:id="0"/>
      <w:r w:rsidR="00E52A9F">
        <w:t>The c</w:t>
      </w:r>
      <w:r w:rsidR="006B4964" w:rsidRPr="006B4964">
        <w:t xml:space="preserve">hair </w:t>
      </w:r>
      <w:r w:rsidR="006B4964">
        <w:t>a</w:t>
      </w:r>
      <w:r w:rsidR="00A96F79">
        <w:t xml:space="preserve">nnounced new </w:t>
      </w:r>
      <w:r w:rsidR="00545AF2">
        <w:t xml:space="preserve">office </w:t>
      </w:r>
      <w:r w:rsidR="00A96F79">
        <w:t xml:space="preserve">hours </w:t>
      </w:r>
      <w:r w:rsidR="00545AF2">
        <w:t xml:space="preserve">(Tues thru Thursday—10 </w:t>
      </w:r>
      <w:r w:rsidR="006B4964">
        <w:t xml:space="preserve">am </w:t>
      </w:r>
      <w:r w:rsidR="00545AF2">
        <w:t xml:space="preserve">to 3 pm; Friday–10 </w:t>
      </w:r>
      <w:r w:rsidR="006B4964">
        <w:t xml:space="preserve">am </w:t>
      </w:r>
      <w:r w:rsidR="00545AF2">
        <w:t>to 5 pm; Saturday—10</w:t>
      </w:r>
      <w:r w:rsidR="006B4964">
        <w:t xml:space="preserve"> am</w:t>
      </w:r>
      <w:r w:rsidR="00545AF2">
        <w:t xml:space="preserve"> to 2 pm) </w:t>
      </w:r>
      <w:r w:rsidR="00A96F79">
        <w:t xml:space="preserve">and noted </w:t>
      </w:r>
      <w:r w:rsidR="006B4964">
        <w:t>that based on</w:t>
      </w:r>
      <w:r w:rsidR="00A96F79">
        <w:t xml:space="preserve"> tracking </w:t>
      </w:r>
      <w:r w:rsidR="006B4964">
        <w:t xml:space="preserve">office </w:t>
      </w:r>
      <w:r w:rsidR="00A96F79">
        <w:t>activity</w:t>
      </w:r>
      <w:r w:rsidR="006B4964">
        <w:t>,</w:t>
      </w:r>
      <w:r w:rsidR="00A96F79">
        <w:t xml:space="preserve"> we’ve been getting more activity over the past month since extending the hours.</w:t>
      </w:r>
    </w:p>
    <w:p w14:paraId="59346E2B" w14:textId="77777777" w:rsidR="00545AF2" w:rsidRDefault="00545AF2" w:rsidP="00545AF2">
      <w:pPr>
        <w:spacing w:line="240" w:lineRule="auto"/>
        <w:contextualSpacing/>
      </w:pPr>
    </w:p>
    <w:p w14:paraId="71186584" w14:textId="32715759" w:rsidR="009B0279" w:rsidRDefault="00164A17" w:rsidP="00F15659">
      <w:r w:rsidRPr="009977C8">
        <w:rPr>
          <w:b/>
          <w:bCs/>
        </w:rPr>
        <w:t>Secretary report:</w:t>
      </w:r>
      <w:r w:rsidRPr="009977C8">
        <w:t xml:space="preserve"> </w:t>
      </w:r>
      <w:r w:rsidR="00E14E35" w:rsidRPr="009977C8">
        <w:t xml:space="preserve">The secretary presented the </w:t>
      </w:r>
      <w:r w:rsidR="00D60165">
        <w:t>Dec</w:t>
      </w:r>
      <w:r w:rsidR="000E7846" w:rsidRPr="009977C8">
        <w:t>ember</w:t>
      </w:r>
      <w:r w:rsidR="00E14E35" w:rsidRPr="009977C8">
        <w:t xml:space="preserve"> </w:t>
      </w:r>
      <w:r w:rsidR="00F15659" w:rsidRPr="009977C8">
        <w:t>minutes</w:t>
      </w:r>
      <w:r w:rsidR="00D44DF9" w:rsidRPr="009977C8">
        <w:t xml:space="preserve"> and </w:t>
      </w:r>
      <w:r w:rsidR="00D60165">
        <w:t>asked for any corrections.</w:t>
      </w:r>
      <w:r w:rsidR="00515205" w:rsidRPr="009977C8">
        <w:t xml:space="preserve"> </w:t>
      </w:r>
      <w:r w:rsidR="00D44DF9" w:rsidRPr="009977C8">
        <w:t>T</w:t>
      </w:r>
      <w:r w:rsidR="00A14328" w:rsidRPr="009977C8">
        <w:t xml:space="preserve">here was a </w:t>
      </w:r>
      <w:r w:rsidR="00F15659" w:rsidRPr="009977C8">
        <w:t>m</w:t>
      </w:r>
      <w:r w:rsidR="00E55537" w:rsidRPr="009977C8">
        <w:t>o</w:t>
      </w:r>
      <w:r w:rsidR="00F15659" w:rsidRPr="009977C8">
        <w:t>tion</w:t>
      </w:r>
      <w:r w:rsidR="00E55537" w:rsidRPr="009977C8">
        <w:t xml:space="preserve"> to accept</w:t>
      </w:r>
      <w:r w:rsidR="00F15659" w:rsidRPr="009977C8">
        <w:t xml:space="preserve"> </w:t>
      </w:r>
      <w:r w:rsidR="009977C8" w:rsidRPr="009977C8">
        <w:t xml:space="preserve">as </w:t>
      </w:r>
      <w:r w:rsidR="00D60165">
        <w:t>written</w:t>
      </w:r>
      <w:r w:rsidR="009B0279" w:rsidRPr="009977C8">
        <w:t xml:space="preserve"> </w:t>
      </w:r>
      <w:r w:rsidR="00A14328" w:rsidRPr="009977C8">
        <w:t>and a second</w:t>
      </w:r>
      <w:r w:rsidR="00E55537" w:rsidRPr="009977C8">
        <w:t xml:space="preserve">. </w:t>
      </w:r>
      <w:r w:rsidR="00D60165">
        <w:t>Dec</w:t>
      </w:r>
      <w:r w:rsidR="000E7846" w:rsidRPr="009977C8">
        <w:t>ember</w:t>
      </w:r>
      <w:r w:rsidR="000E1A36" w:rsidRPr="009977C8">
        <w:t xml:space="preserve"> </w:t>
      </w:r>
      <w:r w:rsidR="00A14328" w:rsidRPr="009977C8">
        <w:t>minutes a</w:t>
      </w:r>
      <w:r w:rsidR="00E55537" w:rsidRPr="009977C8">
        <w:t>ccepted unanimously.</w:t>
      </w:r>
    </w:p>
    <w:p w14:paraId="1CDAA7C1" w14:textId="0D345450" w:rsidR="000A3874" w:rsidRDefault="00164A17">
      <w:r w:rsidRPr="00D35BF6">
        <w:rPr>
          <w:b/>
          <w:bCs/>
        </w:rPr>
        <w:t>Treasurer’</w:t>
      </w:r>
      <w:r w:rsidRPr="00762D77">
        <w:rPr>
          <w:b/>
          <w:bCs/>
        </w:rPr>
        <w:t>s report:</w:t>
      </w:r>
      <w:r w:rsidR="00BC6719">
        <w:rPr>
          <w:b/>
          <w:bCs/>
        </w:rPr>
        <w:t xml:space="preserve"> </w:t>
      </w:r>
      <w:r w:rsidR="000A3874">
        <w:t>The treasurer pre</w:t>
      </w:r>
      <w:r w:rsidR="00D35BF6">
        <w:t>s</w:t>
      </w:r>
      <w:r w:rsidR="000A3874">
        <w:t>ented a summary of the council’s financial reports</w:t>
      </w:r>
      <w:r w:rsidR="00650AD7">
        <w:t xml:space="preserve"> as of </w:t>
      </w:r>
      <w:r w:rsidR="00D60165">
        <w:t>Dec</w:t>
      </w:r>
      <w:r w:rsidR="000E7846">
        <w:t>ember</w:t>
      </w:r>
      <w:r w:rsidR="00650AD7">
        <w:t xml:space="preserve"> 3</w:t>
      </w:r>
      <w:r w:rsidR="00696C29">
        <w:t>1</w:t>
      </w:r>
      <w:r w:rsidR="00650AD7">
        <w:t>, 2024:</w:t>
      </w:r>
      <w:r w:rsidR="000A3874">
        <w:t xml:space="preserve"> </w:t>
      </w:r>
    </w:p>
    <w:p w14:paraId="2E8AD91A" w14:textId="77777777" w:rsidR="00696C29" w:rsidRPr="00696C29" w:rsidRDefault="00696C29" w:rsidP="00696C29">
      <w:pPr>
        <w:ind w:left="720"/>
        <w:rPr>
          <w:i/>
          <w:iCs/>
        </w:rPr>
      </w:pPr>
      <w:r w:rsidRPr="00696C29">
        <w:rPr>
          <w:i/>
          <w:iCs/>
        </w:rPr>
        <w:t>Account balances are:</w:t>
      </w:r>
    </w:p>
    <w:p w14:paraId="1FB77B43" w14:textId="77777777" w:rsidR="00696C29" w:rsidRPr="00696C29" w:rsidRDefault="00696C29" w:rsidP="00696C29">
      <w:pPr>
        <w:pStyle w:val="ListParagraph"/>
        <w:numPr>
          <w:ilvl w:val="0"/>
          <w:numId w:val="9"/>
        </w:numPr>
      </w:pPr>
      <w:r w:rsidRPr="00696C29">
        <w:t>Operating Account: $6,192.88</w:t>
      </w:r>
    </w:p>
    <w:p w14:paraId="5D007162" w14:textId="77777777" w:rsidR="00696C29" w:rsidRPr="00696C29" w:rsidRDefault="00696C29" w:rsidP="00696C29">
      <w:pPr>
        <w:pStyle w:val="ListParagraph"/>
        <w:numPr>
          <w:ilvl w:val="0"/>
          <w:numId w:val="9"/>
        </w:numPr>
      </w:pPr>
      <w:r w:rsidRPr="00696C29">
        <w:t>Prudent Reserve Account: $23,805.74</w:t>
      </w:r>
    </w:p>
    <w:p w14:paraId="750AB7B5" w14:textId="77777777" w:rsidR="00696C29" w:rsidRPr="00696C29" w:rsidRDefault="00696C29" w:rsidP="00696C29">
      <w:pPr>
        <w:ind w:left="720"/>
        <w:rPr>
          <w:i/>
          <w:iCs/>
        </w:rPr>
      </w:pPr>
      <w:r w:rsidRPr="00696C29">
        <w:rPr>
          <w:i/>
          <w:iCs/>
        </w:rPr>
        <w:t>Revenue:</w:t>
      </w:r>
    </w:p>
    <w:p w14:paraId="3736854E" w14:textId="77777777" w:rsidR="00696C29" w:rsidRPr="00696C29" w:rsidRDefault="00696C29" w:rsidP="00696C29">
      <w:pPr>
        <w:pStyle w:val="ListParagraph"/>
        <w:numPr>
          <w:ilvl w:val="0"/>
          <w:numId w:val="10"/>
        </w:numPr>
      </w:pPr>
      <w:r w:rsidRPr="00696C29">
        <w:t>Group Contributions thru December is $26,579.51</w:t>
      </w:r>
    </w:p>
    <w:p w14:paraId="41A4C033" w14:textId="77777777" w:rsidR="00696C29" w:rsidRPr="00696C29" w:rsidRDefault="00696C29" w:rsidP="00696C29">
      <w:pPr>
        <w:pStyle w:val="ListParagraph"/>
        <w:numPr>
          <w:ilvl w:val="0"/>
          <w:numId w:val="10"/>
        </w:numPr>
      </w:pPr>
      <w:r w:rsidRPr="00696C29">
        <w:t>Individual Contributions &amp; Birthday Plan thru December is $4,266.93</w:t>
      </w:r>
    </w:p>
    <w:p w14:paraId="686E4D93" w14:textId="77777777" w:rsidR="00696C29" w:rsidRPr="00696C29" w:rsidRDefault="00696C29" w:rsidP="00696C29">
      <w:pPr>
        <w:pStyle w:val="ListParagraph"/>
        <w:numPr>
          <w:ilvl w:val="0"/>
          <w:numId w:val="10"/>
        </w:numPr>
      </w:pPr>
      <w:r w:rsidRPr="00696C29">
        <w:t>Office Events total $22,144.00</w:t>
      </w:r>
    </w:p>
    <w:p w14:paraId="6AA2F391" w14:textId="77777777" w:rsidR="00696C29" w:rsidRPr="00696C29" w:rsidRDefault="00696C29" w:rsidP="00696C29">
      <w:pPr>
        <w:pStyle w:val="ListParagraph"/>
        <w:numPr>
          <w:ilvl w:val="0"/>
          <w:numId w:val="10"/>
        </w:numPr>
      </w:pPr>
      <w:r w:rsidRPr="00696C29">
        <w:t>Literature &amp; Medallion Sales total $15,041.95</w:t>
      </w:r>
    </w:p>
    <w:p w14:paraId="0866E27D" w14:textId="77777777" w:rsidR="00696C29" w:rsidRPr="00696C29" w:rsidRDefault="00696C29" w:rsidP="00696C29">
      <w:pPr>
        <w:pStyle w:val="ListParagraph"/>
        <w:numPr>
          <w:ilvl w:val="0"/>
          <w:numId w:val="10"/>
        </w:numPr>
      </w:pPr>
      <w:r w:rsidRPr="00696C29">
        <w:t>Interest income totals $23.85</w:t>
      </w:r>
    </w:p>
    <w:p w14:paraId="6E0B7C98" w14:textId="77777777" w:rsidR="00696C29" w:rsidRPr="00696C29" w:rsidRDefault="00696C29" w:rsidP="00696C29">
      <w:pPr>
        <w:ind w:left="720"/>
      </w:pPr>
      <w:r w:rsidRPr="00696C29">
        <w:t>Total Revenue is $68,032.39 which is 104% of our budgeted revenue for 2024.</w:t>
      </w:r>
    </w:p>
    <w:p w14:paraId="49B7D359" w14:textId="77777777" w:rsidR="00696C29" w:rsidRPr="00696C29" w:rsidRDefault="00696C29" w:rsidP="00A27AB4">
      <w:pPr>
        <w:pageBreakBefore/>
        <w:ind w:left="720"/>
        <w:rPr>
          <w:i/>
          <w:iCs/>
        </w:rPr>
      </w:pPr>
      <w:r w:rsidRPr="00696C29">
        <w:rPr>
          <w:i/>
          <w:iCs/>
        </w:rPr>
        <w:lastRenderedPageBreak/>
        <w:t>Expenses:</w:t>
      </w:r>
    </w:p>
    <w:p w14:paraId="2C33C830" w14:textId="77777777" w:rsidR="00696C29" w:rsidRPr="00696C29" w:rsidRDefault="00696C29" w:rsidP="00696C29">
      <w:pPr>
        <w:ind w:left="720"/>
      </w:pPr>
      <w:r w:rsidRPr="00696C29">
        <w:t>Through December, we have paid out a total of $66,395.00 which is 105% of our budgeted</w:t>
      </w:r>
    </w:p>
    <w:p w14:paraId="7CEEEC5D" w14:textId="1B1E5A54" w:rsidR="009977C8" w:rsidRPr="00696C29" w:rsidRDefault="00696C29" w:rsidP="009977C8">
      <w:pPr>
        <w:ind w:left="720"/>
      </w:pPr>
      <w:r w:rsidRPr="00696C29">
        <w:t>expenses this year.</w:t>
      </w:r>
    </w:p>
    <w:p w14:paraId="1EFE9EA8" w14:textId="0FDF70F5" w:rsidR="00D35BF6" w:rsidRPr="006B4964" w:rsidRDefault="00D35BF6" w:rsidP="000E1A36">
      <w:pPr>
        <w:spacing w:line="240" w:lineRule="auto"/>
      </w:pPr>
      <w:r w:rsidRPr="006B4964">
        <w:t>The treasure</w:t>
      </w:r>
      <w:r w:rsidR="006F1AE1" w:rsidRPr="006B4964">
        <w:t>r</w:t>
      </w:r>
      <w:r w:rsidRPr="006B4964">
        <w:t xml:space="preserve"> answered questions from</w:t>
      </w:r>
      <w:r w:rsidR="00585B0F" w:rsidRPr="006B4964">
        <w:t xml:space="preserve"> IGRs</w:t>
      </w:r>
      <w:r w:rsidRPr="006B4964">
        <w:t xml:space="preserve">: </w:t>
      </w:r>
    </w:p>
    <w:p w14:paraId="1BA277B7" w14:textId="10195EC8" w:rsidR="00697447" w:rsidRPr="006B4964" w:rsidRDefault="00697447" w:rsidP="00697447">
      <w:pPr>
        <w:spacing w:after="0" w:line="240" w:lineRule="auto"/>
        <w:ind w:left="720"/>
      </w:pPr>
      <w:r w:rsidRPr="006B4964">
        <w:t xml:space="preserve">Q: On the Budget vs. Actuals sheet, Contributions, </w:t>
      </w:r>
      <w:r w:rsidR="00E340C1" w:rsidRPr="006B4964">
        <w:t xml:space="preserve">as well as on the Statement of Activity, Contributions, </w:t>
      </w:r>
      <w:r w:rsidRPr="006B4964">
        <w:t>what are “institutions”?</w:t>
      </w:r>
    </w:p>
    <w:p w14:paraId="42D7600D" w14:textId="4A2B6397" w:rsidR="00697447" w:rsidRDefault="00697447" w:rsidP="00697447">
      <w:pPr>
        <w:spacing w:after="0" w:line="240" w:lineRule="auto"/>
        <w:ind w:left="720"/>
      </w:pPr>
      <w:r w:rsidRPr="006B4964">
        <w:t>A:</w:t>
      </w:r>
      <w:r>
        <w:t xml:space="preserve"> </w:t>
      </w:r>
      <w:r w:rsidR="00A96F79">
        <w:t>Groups give money and specify it is for the Institutions Committee.</w:t>
      </w:r>
    </w:p>
    <w:p w14:paraId="5B8CB1E1" w14:textId="77777777" w:rsidR="00697447" w:rsidRDefault="00697447" w:rsidP="00697447">
      <w:pPr>
        <w:spacing w:after="0" w:line="240" w:lineRule="auto"/>
      </w:pPr>
    </w:p>
    <w:p w14:paraId="5A7EEC3E" w14:textId="31075464" w:rsidR="00F01AF3" w:rsidRDefault="00D35BF6" w:rsidP="004642C7">
      <w:pPr>
        <w:spacing w:line="240" w:lineRule="auto"/>
      </w:pPr>
      <w:r w:rsidRPr="009977C8">
        <w:t xml:space="preserve">There was a motion to accept the report </w:t>
      </w:r>
      <w:r w:rsidR="006B4964">
        <w:t xml:space="preserve">as </w:t>
      </w:r>
      <w:r w:rsidRPr="009977C8">
        <w:t xml:space="preserve">presented and a second. The treasurer’s report was </w:t>
      </w:r>
      <w:r w:rsidR="00F01AF3" w:rsidRPr="009977C8">
        <w:t>accepted</w:t>
      </w:r>
      <w:r w:rsidRPr="009977C8">
        <w:t xml:space="preserve"> unanimously</w:t>
      </w:r>
      <w:r w:rsidR="00F01AF3" w:rsidRPr="009977C8">
        <w:t>.</w:t>
      </w:r>
    </w:p>
    <w:p w14:paraId="0F7B1BC3" w14:textId="6892AA9B" w:rsidR="00E14E35" w:rsidRPr="001D642D" w:rsidRDefault="00164A17" w:rsidP="006B4964">
      <w:pPr>
        <w:rPr>
          <w:strike/>
        </w:rPr>
      </w:pPr>
      <w:r w:rsidRPr="00762D77">
        <w:rPr>
          <w:b/>
          <w:bCs/>
        </w:rPr>
        <w:t xml:space="preserve">Office </w:t>
      </w:r>
      <w:r w:rsidR="002A76B7">
        <w:rPr>
          <w:b/>
          <w:bCs/>
        </w:rPr>
        <w:t>staff</w:t>
      </w:r>
      <w:r w:rsidRPr="00762D77">
        <w:rPr>
          <w:b/>
          <w:bCs/>
        </w:rPr>
        <w:t xml:space="preserve"> report:</w:t>
      </w:r>
      <w:r>
        <w:t xml:space="preserve"> </w:t>
      </w:r>
      <w:r w:rsidR="006B4964">
        <w:t xml:space="preserve">No report beyond what the Council </w:t>
      </w:r>
      <w:r w:rsidR="00E52A9F">
        <w:t>c</w:t>
      </w:r>
      <w:r w:rsidR="006B4964">
        <w:t>hair shared about office hours and activity.</w:t>
      </w:r>
    </w:p>
    <w:p w14:paraId="2E1D4127" w14:textId="6E66960E" w:rsidR="00164A17" w:rsidRPr="00164A17" w:rsidRDefault="00164A17">
      <w:pPr>
        <w:rPr>
          <w:b/>
          <w:bCs/>
        </w:rPr>
      </w:pPr>
      <w:r w:rsidRPr="00164A17">
        <w:rPr>
          <w:b/>
          <w:bCs/>
        </w:rPr>
        <w:t>Standing and ad hock committee reports</w:t>
      </w:r>
    </w:p>
    <w:p w14:paraId="0279E4DF" w14:textId="16C09662" w:rsidR="00164A17" w:rsidRPr="00164A17" w:rsidRDefault="00164A17">
      <w:r w:rsidRPr="00E77F4E">
        <w:rPr>
          <w:b/>
          <w:bCs/>
          <w:i/>
          <w:iCs/>
        </w:rPr>
        <w:t>Finance (standing):</w:t>
      </w:r>
      <w:r w:rsidRPr="00164A17">
        <w:t xml:space="preserve"> </w:t>
      </w:r>
      <w:r w:rsidR="004224F6">
        <w:t xml:space="preserve">The </w:t>
      </w:r>
      <w:r w:rsidR="006B4964">
        <w:t xml:space="preserve">committee </w:t>
      </w:r>
      <w:r w:rsidR="004224F6">
        <w:t xml:space="preserve">chair </w:t>
      </w:r>
      <w:r w:rsidR="001D642D">
        <w:t xml:space="preserve">officially </w:t>
      </w:r>
      <w:r w:rsidR="004224F6">
        <w:t>resigned.</w:t>
      </w:r>
      <w:r w:rsidR="006B4964">
        <w:t xml:space="preserve"> The position is open.</w:t>
      </w:r>
    </w:p>
    <w:p w14:paraId="67A253C4" w14:textId="3C819AF9" w:rsidR="00514915" w:rsidRPr="00164A17" w:rsidRDefault="00164A17" w:rsidP="000E7846">
      <w:r w:rsidRPr="00E77F4E">
        <w:rPr>
          <w:b/>
          <w:bCs/>
          <w:i/>
          <w:iCs/>
        </w:rPr>
        <w:t>Answering service (standing):</w:t>
      </w:r>
      <w:r w:rsidRPr="00164A17">
        <w:t xml:space="preserve"> </w:t>
      </w:r>
      <w:r w:rsidR="006B4964">
        <w:t>The committee chair is</w:t>
      </w:r>
      <w:r w:rsidR="001D642D">
        <w:t xml:space="preserve"> updating the 12 </w:t>
      </w:r>
      <w:r w:rsidR="00E52A9F">
        <w:t>S</w:t>
      </w:r>
      <w:r w:rsidR="001D642D">
        <w:t>tep call list. Trying to reach out to everyone on the list and tighten it up a bit. Next</w:t>
      </w:r>
      <w:r w:rsidR="00EA01A2">
        <w:t xml:space="preserve"> activity is to </w:t>
      </w:r>
      <w:r w:rsidR="001D642D">
        <w:t xml:space="preserve">streamline online access for the </w:t>
      </w:r>
      <w:r w:rsidR="00EA01A2">
        <w:t>A</w:t>
      </w:r>
      <w:r w:rsidR="001D642D">
        <w:t xml:space="preserve">nswering </w:t>
      </w:r>
      <w:r w:rsidR="00EA01A2">
        <w:t>S</w:t>
      </w:r>
      <w:r w:rsidR="001D642D">
        <w:t xml:space="preserve">ervice </w:t>
      </w:r>
      <w:r w:rsidR="00EA01A2">
        <w:t>so it is easier for</w:t>
      </w:r>
      <w:r w:rsidR="001D642D">
        <w:t xml:space="preserve"> the groups on call.</w:t>
      </w:r>
    </w:p>
    <w:p w14:paraId="2E3C3248" w14:textId="4FDD874D" w:rsidR="001D642D" w:rsidRDefault="00164A17" w:rsidP="00D60165">
      <w:r w:rsidRPr="00E77F4E">
        <w:rPr>
          <w:b/>
          <w:bCs/>
          <w:i/>
          <w:iCs/>
        </w:rPr>
        <w:t>Institutions (standing):</w:t>
      </w:r>
      <w:r w:rsidRPr="00164A17">
        <w:t xml:space="preserve"> </w:t>
      </w:r>
      <w:r w:rsidR="00EA01A2">
        <w:t>Cecil County Detention Center (CCDC) is holding re-orientation March 5 for those already cleared to take in meetings</w:t>
      </w:r>
      <w:r w:rsidR="001D642D">
        <w:t xml:space="preserve"> and </w:t>
      </w:r>
      <w:r w:rsidR="00EA01A2">
        <w:t xml:space="preserve">new-volunteer orientation </w:t>
      </w:r>
      <w:r w:rsidR="001D642D">
        <w:t>Mar</w:t>
      </w:r>
      <w:r w:rsidR="00EA01A2">
        <w:t>ch</w:t>
      </w:r>
      <w:r w:rsidR="001D642D">
        <w:t xml:space="preserve"> 6. Anyone interested need</w:t>
      </w:r>
      <w:r w:rsidR="00EA01A2">
        <w:t>s</w:t>
      </w:r>
      <w:r w:rsidR="001D642D">
        <w:t xml:space="preserve"> to </w:t>
      </w:r>
      <w:r w:rsidR="00EA01A2">
        <w:t xml:space="preserve">complete and submit </w:t>
      </w:r>
      <w:r w:rsidR="001D642D">
        <w:t>CCDC</w:t>
      </w:r>
      <w:r w:rsidR="00EA01A2">
        <w:t>’s required paperwork</w:t>
      </w:r>
      <w:r w:rsidR="001D642D">
        <w:t xml:space="preserve"> two to three weeks ahead</w:t>
      </w:r>
      <w:r w:rsidR="00EA01A2">
        <w:t xml:space="preserve"> for processing.</w:t>
      </w:r>
    </w:p>
    <w:p w14:paraId="793A8329" w14:textId="74168D32" w:rsidR="001D642D" w:rsidRDefault="005804C9" w:rsidP="00D60165">
      <w:r>
        <w:t>The committee chair w</w:t>
      </w:r>
      <w:r w:rsidR="001D642D">
        <w:t>ant</w:t>
      </w:r>
      <w:r>
        <w:t>s</w:t>
      </w:r>
      <w:r w:rsidR="001D642D">
        <w:t xml:space="preserve"> to look into </w:t>
      </w:r>
      <w:r>
        <w:t xml:space="preserve">taking meetings to </w:t>
      </w:r>
      <w:r w:rsidR="001D642D">
        <w:t>the Elkton hospital</w:t>
      </w:r>
      <w:r>
        <w:t>’s behavioral health unit. IGR Pursuit of Happiness will reach out to the hospital.</w:t>
      </w:r>
    </w:p>
    <w:p w14:paraId="1DC4F2AF" w14:textId="357E549B" w:rsidR="00D60165" w:rsidRDefault="00E52A9F" w:rsidP="00D60165">
      <w:r>
        <w:t>The c</w:t>
      </w:r>
      <w:r w:rsidR="005804C9">
        <w:t>ommittee chair held</w:t>
      </w:r>
      <w:r w:rsidR="001D642D">
        <w:t xml:space="preserve"> a meeting with those interested in distributing pamphlets. One of the individuals is contacting GSO to get guidance </w:t>
      </w:r>
      <w:r w:rsidR="005804C9">
        <w:t xml:space="preserve">and </w:t>
      </w:r>
      <w:r w:rsidR="001D642D">
        <w:t xml:space="preserve">info on the process and which facilities to target. </w:t>
      </w:r>
    </w:p>
    <w:p w14:paraId="73C0B4EE" w14:textId="740D197E" w:rsidR="00D60165" w:rsidRDefault="00A2770E" w:rsidP="00D60165">
      <w:r w:rsidRPr="00E77F4E">
        <w:rPr>
          <w:b/>
          <w:bCs/>
          <w:i/>
          <w:iCs/>
        </w:rPr>
        <w:t>Website/</w:t>
      </w:r>
      <w:r w:rsidR="000E1A36">
        <w:rPr>
          <w:b/>
          <w:bCs/>
          <w:i/>
          <w:iCs/>
        </w:rPr>
        <w:t>t</w:t>
      </w:r>
      <w:r w:rsidR="00164A17" w:rsidRPr="00E77F4E">
        <w:rPr>
          <w:b/>
          <w:bCs/>
          <w:i/>
          <w:iCs/>
        </w:rPr>
        <w:t>echnology (standing):</w:t>
      </w:r>
      <w:r w:rsidR="00164A17" w:rsidRPr="00164A17">
        <w:t xml:space="preserve"> </w:t>
      </w:r>
      <w:r w:rsidR="005804C9">
        <w:t xml:space="preserve">The committee chair shared that </w:t>
      </w:r>
      <w:r w:rsidR="00F5132C">
        <w:t xml:space="preserve">earlier in the month someone attempted to hack </w:t>
      </w:r>
      <w:r w:rsidR="005804C9">
        <w:t>our</w:t>
      </w:r>
      <w:r w:rsidR="00F5132C">
        <w:t xml:space="preserve"> website</w:t>
      </w:r>
      <w:r w:rsidR="005804C9">
        <w:t>, which</w:t>
      </w:r>
      <w:r w:rsidR="00F5132C">
        <w:t xml:space="preserve"> caused </w:t>
      </w:r>
      <w:r w:rsidR="005804C9">
        <w:t xml:space="preserve">the </w:t>
      </w:r>
      <w:r w:rsidR="00F5132C">
        <w:t xml:space="preserve">site to be disconnected from the server. </w:t>
      </w:r>
      <w:r w:rsidR="005804C9">
        <w:t>Our</w:t>
      </w:r>
      <w:r w:rsidR="00F5132C">
        <w:t xml:space="preserve"> web master was able to increase security on the site but </w:t>
      </w:r>
      <w:r w:rsidR="005804C9">
        <w:t xml:space="preserve">the server interruption </w:t>
      </w:r>
      <w:r w:rsidR="00F5132C">
        <w:t xml:space="preserve">disconnected </w:t>
      </w:r>
      <w:r w:rsidR="005804C9">
        <w:t xml:space="preserve">our link </w:t>
      </w:r>
      <w:r w:rsidR="00F5132C">
        <w:t>with the Meeting Guide App (run by AA</w:t>
      </w:r>
      <w:r w:rsidR="00E52A9F">
        <w:t xml:space="preserve"> World Service</w:t>
      </w:r>
      <w:r w:rsidR="00F5132C">
        <w:t xml:space="preserve">). </w:t>
      </w:r>
      <w:r w:rsidR="005804C9">
        <w:t>The web master</w:t>
      </w:r>
      <w:r w:rsidR="00F5132C">
        <w:t xml:space="preserve"> connect</w:t>
      </w:r>
      <w:r w:rsidR="005804C9">
        <w:t>ed</w:t>
      </w:r>
      <w:r w:rsidR="00F5132C">
        <w:t xml:space="preserve"> with M</w:t>
      </w:r>
      <w:r w:rsidR="005804C9">
        <w:t>eeting Guide</w:t>
      </w:r>
      <w:r w:rsidR="00F5132C">
        <w:t xml:space="preserve"> people and the service is operational again.</w:t>
      </w:r>
    </w:p>
    <w:p w14:paraId="1D970D84" w14:textId="6C8E6391" w:rsidR="00F5132C" w:rsidRDefault="005804C9" w:rsidP="00D60165">
      <w:r>
        <w:t>The committee chair will</w:t>
      </w:r>
      <w:r w:rsidR="00F5132C">
        <w:t xml:space="preserve"> chat with treasurer after this meeting re</w:t>
      </w:r>
      <w:r>
        <w:t>garding</w:t>
      </w:r>
      <w:r w:rsidR="00F5132C">
        <w:t xml:space="preserve"> updating </w:t>
      </w:r>
      <w:r>
        <w:t xml:space="preserve">the </w:t>
      </w:r>
      <w:r w:rsidR="00F5132C">
        <w:t xml:space="preserve">website to allow groups/individuals to state who </w:t>
      </w:r>
      <w:r>
        <w:t>a</w:t>
      </w:r>
      <w:r w:rsidR="00F5132C">
        <w:t xml:space="preserve"> contribution is coming from, which can’t be done with the</w:t>
      </w:r>
      <w:r>
        <w:t xml:space="preserve"> current</w:t>
      </w:r>
      <w:r w:rsidR="00F5132C">
        <w:t xml:space="preserve"> PayPal setup. </w:t>
      </w:r>
      <w:r>
        <w:t>The committee cha</w:t>
      </w:r>
      <w:r w:rsidR="00F5132C">
        <w:t xml:space="preserve">ir needs </w:t>
      </w:r>
      <w:r>
        <w:t>P</w:t>
      </w:r>
      <w:r w:rsidR="00F5132C">
        <w:t>ay</w:t>
      </w:r>
      <w:r>
        <w:t>P</w:t>
      </w:r>
      <w:r w:rsidR="00F5132C">
        <w:t xml:space="preserve">al account </w:t>
      </w:r>
      <w:r>
        <w:t xml:space="preserve">info from the treasurer </w:t>
      </w:r>
      <w:r w:rsidR="00F5132C">
        <w:t>to make headway.</w:t>
      </w:r>
    </w:p>
    <w:p w14:paraId="08AC7AB6" w14:textId="64E1A825" w:rsidR="00F5132C" w:rsidRDefault="005804C9" w:rsidP="00D60165">
      <w:r>
        <w:t xml:space="preserve">The committee chair noted that the </w:t>
      </w:r>
      <w:r w:rsidR="00F5132C">
        <w:t xml:space="preserve">Archives </w:t>
      </w:r>
      <w:r>
        <w:t xml:space="preserve">Committee </w:t>
      </w:r>
      <w:r w:rsidR="00E52A9F">
        <w:t>c</w:t>
      </w:r>
      <w:r w:rsidR="00F5132C">
        <w:t xml:space="preserve">hair </w:t>
      </w:r>
      <w:r>
        <w:t xml:space="preserve">requested </w:t>
      </w:r>
      <w:r w:rsidR="00F5132C">
        <w:t>update</w:t>
      </w:r>
      <w:r>
        <w:t>s</w:t>
      </w:r>
      <w:r w:rsidR="00F5132C">
        <w:t xml:space="preserve"> on the </w:t>
      </w:r>
      <w:r>
        <w:t xml:space="preserve">website’s </w:t>
      </w:r>
      <w:r w:rsidR="00E52A9F">
        <w:t>A</w:t>
      </w:r>
      <w:r w:rsidR="00F5132C">
        <w:t>rchives</w:t>
      </w:r>
      <w:r w:rsidR="00E52A9F">
        <w:t xml:space="preserve"> Committee</w:t>
      </w:r>
      <w:r w:rsidR="00F5132C">
        <w:t xml:space="preserve"> page and </w:t>
      </w:r>
      <w:r>
        <w:t xml:space="preserve">the chair </w:t>
      </w:r>
      <w:r w:rsidR="00F5132C">
        <w:t xml:space="preserve">will have it done by the end of the week. </w:t>
      </w:r>
      <w:r>
        <w:t xml:space="preserve">The committee chair </w:t>
      </w:r>
      <w:r w:rsidR="00E52A9F">
        <w:t>requeste</w:t>
      </w:r>
      <w:r w:rsidR="00F5132C">
        <w:t>d that any other committees needing updates reach out.</w:t>
      </w:r>
    </w:p>
    <w:p w14:paraId="51CFBEAC" w14:textId="18351739" w:rsidR="005804C9" w:rsidRPr="006B4964" w:rsidRDefault="005804C9" w:rsidP="005804C9">
      <w:pPr>
        <w:spacing w:line="240" w:lineRule="auto"/>
      </w:pPr>
      <w:r w:rsidRPr="006B4964">
        <w:t xml:space="preserve">The </w:t>
      </w:r>
      <w:r w:rsidR="00E52A9F">
        <w:t>committee chair</w:t>
      </w:r>
      <w:r w:rsidRPr="006B4964">
        <w:t xml:space="preserve"> answered questions from IGRs: </w:t>
      </w:r>
    </w:p>
    <w:p w14:paraId="29D2BB61" w14:textId="571BA12F" w:rsidR="005804C9" w:rsidRPr="006B4964" w:rsidRDefault="005804C9" w:rsidP="005804C9">
      <w:pPr>
        <w:spacing w:after="0" w:line="240" w:lineRule="auto"/>
        <w:ind w:left="720"/>
      </w:pPr>
      <w:r w:rsidRPr="006B4964">
        <w:lastRenderedPageBreak/>
        <w:t xml:space="preserve">Q: </w:t>
      </w:r>
      <w:r w:rsidR="00E52A9F">
        <w:t xml:space="preserve">The </w:t>
      </w:r>
      <w:r>
        <w:t xml:space="preserve">Archives Committee </w:t>
      </w:r>
      <w:r w:rsidR="00E52A9F">
        <w:t>c</w:t>
      </w:r>
      <w:r>
        <w:t xml:space="preserve">hair </w:t>
      </w:r>
      <w:r w:rsidR="007F3D0F">
        <w:t xml:space="preserve">asked about </w:t>
      </w:r>
      <w:r>
        <w:t>the possibility of having audio files</w:t>
      </w:r>
      <w:r w:rsidR="00E52A9F">
        <w:t xml:space="preserve"> (MP3 etc.)</w:t>
      </w:r>
      <w:r>
        <w:t xml:space="preserve"> on the site</w:t>
      </w:r>
      <w:r w:rsidR="007F3D0F">
        <w:t>.</w:t>
      </w:r>
      <w:r>
        <w:t xml:space="preserve"> Is it still possible?</w:t>
      </w:r>
    </w:p>
    <w:p w14:paraId="146B4B7D" w14:textId="3C5EFBCE" w:rsidR="005804C9" w:rsidRDefault="005804C9" w:rsidP="005804C9">
      <w:pPr>
        <w:spacing w:after="0" w:line="240" w:lineRule="auto"/>
        <w:ind w:left="720"/>
      </w:pPr>
      <w:r w:rsidRPr="006B4964">
        <w:t>A:</w:t>
      </w:r>
      <w:r>
        <w:t xml:space="preserve"> </w:t>
      </w:r>
      <w:r w:rsidR="007F3D0F">
        <w:t xml:space="preserve">The committee chair </w:t>
      </w:r>
      <w:r>
        <w:t xml:space="preserve">will look into it. </w:t>
      </w:r>
    </w:p>
    <w:p w14:paraId="3040B9C4" w14:textId="46502373" w:rsidR="004F5C3F" w:rsidRDefault="004F5C3F" w:rsidP="00D60165"/>
    <w:p w14:paraId="43F9196A" w14:textId="7654BB68" w:rsidR="006855EB" w:rsidRDefault="00F5132C" w:rsidP="000E7846">
      <w:r>
        <w:rPr>
          <w:b/>
          <w:bCs/>
          <w:i/>
          <w:iCs/>
        </w:rPr>
        <w:t>Events</w:t>
      </w:r>
      <w:r w:rsidR="00164A17" w:rsidRPr="00E77F4E">
        <w:rPr>
          <w:b/>
          <w:bCs/>
          <w:i/>
          <w:iCs/>
        </w:rPr>
        <w:t xml:space="preserve"> (ad hoc):</w:t>
      </w:r>
      <w:r w:rsidR="00164A17" w:rsidRPr="00164A17">
        <w:t xml:space="preserve"> </w:t>
      </w:r>
      <w:r w:rsidR="007F3D0F">
        <w:t>The secretary shared the following report on behalf of the Events Committee Chair.</w:t>
      </w:r>
    </w:p>
    <w:p w14:paraId="2515B391" w14:textId="77777777" w:rsidR="00E03627" w:rsidRDefault="00E03627" w:rsidP="009A3BB5">
      <w:pPr>
        <w:spacing w:after="0" w:line="240" w:lineRule="auto"/>
        <w:ind w:left="720"/>
      </w:pPr>
      <w:r>
        <w:t>JAN POTLUCK - 40 people turned out, lost $50. I believe e1 had a good time, will rethink having a potluck in Jan, may use the same venue for a football party during the regular season. Leftover food will be used for the Picnic.</w:t>
      </w:r>
    </w:p>
    <w:p w14:paraId="4C967873" w14:textId="77777777" w:rsidR="00E03627" w:rsidRDefault="00E03627" w:rsidP="009A3BB5">
      <w:pPr>
        <w:spacing w:after="0" w:line="240" w:lineRule="auto"/>
        <w:ind w:left="720"/>
      </w:pPr>
      <w:r>
        <w:t>FEB BINGO - see Howards notes. Requesting help to sell tickets.</w:t>
      </w:r>
    </w:p>
    <w:p w14:paraId="4397A526" w14:textId="77777777" w:rsidR="00E03627" w:rsidRDefault="00E03627" w:rsidP="009A3BB5">
      <w:pPr>
        <w:spacing w:after="0" w:line="240" w:lineRule="auto"/>
        <w:ind w:left="720"/>
      </w:pPr>
      <w:r>
        <w:t>MARCH ROCK n BOWL - by request I have made a sign up for Rock n Bowl. March 1st in Aberdeen. Will post to bulletin this week.</w:t>
      </w:r>
    </w:p>
    <w:p w14:paraId="2BA786B0" w14:textId="77777777" w:rsidR="00E03627" w:rsidRDefault="00E03627" w:rsidP="009A3BB5">
      <w:pPr>
        <w:spacing w:after="0" w:line="240" w:lineRule="auto"/>
        <w:ind w:left="720"/>
      </w:pPr>
      <w:r>
        <w:t>APRIL BREAKFAST - asking AA for help to make baskets for raffle. Planning mtg starts 22 Feb. Flyers available at the Bingo.</w:t>
      </w:r>
    </w:p>
    <w:p w14:paraId="54E6C648" w14:textId="77777777" w:rsidR="00E03627" w:rsidRDefault="00E03627" w:rsidP="009A3BB5">
      <w:pPr>
        <w:spacing w:after="0" w:line="240" w:lineRule="auto"/>
        <w:ind w:left="720"/>
      </w:pPr>
      <w:r>
        <w:t>JUNE PICNIC - Susquehanna Park</w:t>
      </w:r>
    </w:p>
    <w:p w14:paraId="3451A8C6" w14:textId="77777777" w:rsidR="00E03627" w:rsidRDefault="00E03627" w:rsidP="009A3BB5">
      <w:pPr>
        <w:spacing w:after="0" w:line="240" w:lineRule="auto"/>
        <w:ind w:left="720"/>
      </w:pPr>
      <w:r>
        <w:t>AUGUST LUAU - same venue as Picnic? Doug’s place is unavailable.</w:t>
      </w:r>
    </w:p>
    <w:p w14:paraId="357A2B19" w14:textId="3BC48DFE" w:rsidR="00E03627" w:rsidRDefault="00E03627" w:rsidP="00E03627">
      <w:pPr>
        <w:ind w:left="720"/>
      </w:pPr>
      <w:r>
        <w:t>OCT HALLOWEEN - Rocky Horror Puppet Show</w:t>
      </w:r>
    </w:p>
    <w:p w14:paraId="2D3AF991" w14:textId="065B3AA9" w:rsidR="0052757B" w:rsidRDefault="007F3D0F" w:rsidP="0052757B">
      <w:r>
        <w:t>The secretary also e</w:t>
      </w:r>
      <w:r w:rsidR="0052757B">
        <w:t>mphasi</w:t>
      </w:r>
      <w:r>
        <w:t>z</w:t>
      </w:r>
      <w:r w:rsidR="0052757B">
        <w:t xml:space="preserve">ed that bingo ticket sales are not where we want them and we need assistance selling tickets. </w:t>
      </w:r>
      <w:r>
        <w:t>Members c</w:t>
      </w:r>
      <w:r w:rsidR="0052757B">
        <w:t xml:space="preserve">an get them at the office. </w:t>
      </w:r>
    </w:p>
    <w:p w14:paraId="318CD96E" w14:textId="3B1CE57C" w:rsidR="002D7F7C" w:rsidRDefault="00164A17" w:rsidP="00164A17">
      <w:r w:rsidRPr="00E77F4E">
        <w:rPr>
          <w:b/>
          <w:bCs/>
          <w:i/>
          <w:iCs/>
        </w:rPr>
        <w:t>CPC/PI:</w:t>
      </w:r>
      <w:r w:rsidRPr="00164A17">
        <w:t xml:space="preserve"> </w:t>
      </w:r>
      <w:r w:rsidR="00CC11B2">
        <w:t>(position</w:t>
      </w:r>
      <w:r w:rsidR="009A1589">
        <w:t xml:space="preserve"> open</w:t>
      </w:r>
      <w:r w:rsidR="00CC11B2">
        <w:t>)</w:t>
      </w:r>
      <w:r w:rsidR="004F5C3F">
        <w:t xml:space="preserve"> </w:t>
      </w:r>
      <w:r w:rsidR="009A3BB5">
        <w:t>A member from Forest Hill Friday Night</w:t>
      </w:r>
      <w:r w:rsidR="002D7F7C">
        <w:t xml:space="preserve"> </w:t>
      </w:r>
      <w:r w:rsidR="009A3BB5">
        <w:t xml:space="preserve">introduced themselves and declared their interest to be the CPC/PI Committee chair. The member has </w:t>
      </w:r>
      <w:r w:rsidR="002D7F7C">
        <w:t>4 y</w:t>
      </w:r>
      <w:r w:rsidR="009A3BB5">
        <w:t>ea</w:t>
      </w:r>
      <w:r w:rsidR="002D7F7C">
        <w:t>rs active in the program</w:t>
      </w:r>
      <w:r w:rsidR="009A3BB5">
        <w:t>;</w:t>
      </w:r>
      <w:r w:rsidR="002D7F7C">
        <w:t xml:space="preserve"> </w:t>
      </w:r>
      <w:r w:rsidR="009A3BB5">
        <w:t>was f</w:t>
      </w:r>
      <w:r w:rsidR="002D7F7C">
        <w:t>ormer</w:t>
      </w:r>
      <w:r w:rsidR="009A3BB5">
        <w:t>ly a member of</w:t>
      </w:r>
      <w:r w:rsidR="002D7F7C">
        <w:t xml:space="preserve"> Sunday </w:t>
      </w:r>
      <w:r w:rsidR="009A3BB5">
        <w:t>M</w:t>
      </w:r>
      <w:r w:rsidR="002D7F7C">
        <w:t xml:space="preserve">orning </w:t>
      </w:r>
      <w:r w:rsidR="009A3BB5">
        <w:t>N</w:t>
      </w:r>
      <w:r w:rsidR="002D7F7C">
        <w:t>ow</w:t>
      </w:r>
      <w:r w:rsidR="009A3BB5">
        <w:t xml:space="preserve"> but is</w:t>
      </w:r>
      <w:r w:rsidR="002D7F7C">
        <w:t xml:space="preserve"> current</w:t>
      </w:r>
      <w:r w:rsidR="009A3BB5">
        <w:t>ly a member of F</w:t>
      </w:r>
      <w:r w:rsidR="002D7F7C">
        <w:t xml:space="preserve">orest </w:t>
      </w:r>
      <w:r w:rsidR="009A3BB5">
        <w:t>H</w:t>
      </w:r>
      <w:r w:rsidR="002D7F7C">
        <w:t xml:space="preserve">ill Friday </w:t>
      </w:r>
      <w:r w:rsidR="009A3BB5">
        <w:t>N</w:t>
      </w:r>
      <w:r w:rsidR="002D7F7C">
        <w:t xml:space="preserve">ight. </w:t>
      </w:r>
    </w:p>
    <w:p w14:paraId="2D87A11A" w14:textId="77777777" w:rsidR="009A3BB5" w:rsidRDefault="009A3BB5" w:rsidP="00164A17">
      <w:r>
        <w:t>A question arose from the IGRs:</w:t>
      </w:r>
    </w:p>
    <w:p w14:paraId="6B43A0D0" w14:textId="2E2922AA" w:rsidR="009A3BB5" w:rsidRDefault="002D7F7C" w:rsidP="009A3BB5">
      <w:pPr>
        <w:ind w:left="720"/>
      </w:pPr>
      <w:r>
        <w:t xml:space="preserve">Q: What is CPC/PI? </w:t>
      </w:r>
    </w:p>
    <w:p w14:paraId="68C61C52" w14:textId="13B1F90A" w:rsidR="002D7F7C" w:rsidRDefault="009A3BB5" w:rsidP="009A3BB5">
      <w:pPr>
        <w:ind w:left="720"/>
      </w:pPr>
      <w:r>
        <w:t xml:space="preserve">A: </w:t>
      </w:r>
      <w:r w:rsidR="002D7F7C">
        <w:t xml:space="preserve">Cooperation with the </w:t>
      </w:r>
      <w:r>
        <w:t>P</w:t>
      </w:r>
      <w:r w:rsidR="002D7F7C">
        <w:t xml:space="preserve">rofessional </w:t>
      </w:r>
      <w:r>
        <w:t>C</w:t>
      </w:r>
      <w:r w:rsidR="002D7F7C">
        <w:t xml:space="preserve">ommunity and </w:t>
      </w:r>
      <w:r>
        <w:t>P</w:t>
      </w:r>
      <w:r w:rsidR="002D7F7C">
        <w:t xml:space="preserve">ublic </w:t>
      </w:r>
      <w:r>
        <w:t>I</w:t>
      </w:r>
      <w:r w:rsidR="002D7F7C">
        <w:t>nformation</w:t>
      </w:r>
    </w:p>
    <w:p w14:paraId="5B9BC951" w14:textId="0CE6CB11" w:rsidR="002D7F7C" w:rsidRDefault="009A3BB5" w:rsidP="00164A17">
      <w:r>
        <w:t>A m</w:t>
      </w:r>
      <w:r w:rsidR="002D7F7C">
        <w:t xml:space="preserve">otion </w:t>
      </w:r>
      <w:r>
        <w:t xml:space="preserve">was </w:t>
      </w:r>
      <w:r w:rsidR="002D7F7C">
        <w:t>made</w:t>
      </w:r>
      <w:r>
        <w:t>,</w:t>
      </w:r>
      <w:r w:rsidR="002D7F7C">
        <w:t xml:space="preserve"> seconded</w:t>
      </w:r>
      <w:r>
        <w:t>,</w:t>
      </w:r>
      <w:r w:rsidR="002D7F7C">
        <w:t xml:space="preserve"> and unanimously accepted.</w:t>
      </w:r>
    </w:p>
    <w:p w14:paraId="27299634" w14:textId="19DF11B0" w:rsidR="002D7F7C" w:rsidRPr="00164A17" w:rsidRDefault="009A3BB5" w:rsidP="00164A17">
      <w:r>
        <w:t>We</w:t>
      </w:r>
      <w:r w:rsidR="002D7F7C">
        <w:t xml:space="preserve"> now </w:t>
      </w:r>
      <w:r>
        <w:t xml:space="preserve">have a CPC/PI Committee </w:t>
      </w:r>
      <w:r w:rsidR="002D7F7C">
        <w:t>chair.</w:t>
      </w:r>
    </w:p>
    <w:p w14:paraId="09DA0B40" w14:textId="3CB8AC4D" w:rsidR="00E14E35" w:rsidRDefault="00164A17" w:rsidP="00113DB4">
      <w:pPr>
        <w:tabs>
          <w:tab w:val="left" w:pos="8180"/>
        </w:tabs>
      </w:pPr>
      <w:r w:rsidRPr="009B00E1">
        <w:rPr>
          <w:b/>
          <w:bCs/>
          <w:i/>
          <w:iCs/>
        </w:rPr>
        <w:t>Archives (ad hoc):</w:t>
      </w:r>
      <w:r w:rsidRPr="009B00E1">
        <w:t xml:space="preserve"> </w:t>
      </w:r>
      <w:r w:rsidR="009B00E1">
        <w:t>Committee chair is t</w:t>
      </w:r>
      <w:r w:rsidR="004F5C3F" w:rsidRPr="009B00E1">
        <w:t>rying to boost online presence for the archives on the committee</w:t>
      </w:r>
      <w:r w:rsidR="009B00E1">
        <w:t>’s</w:t>
      </w:r>
      <w:r w:rsidR="004F5C3F" w:rsidRPr="009B00E1">
        <w:t xml:space="preserve"> service page. </w:t>
      </w:r>
      <w:r w:rsidR="009B00E1">
        <w:t>Committee chair ha</w:t>
      </w:r>
      <w:r w:rsidR="004F5C3F" w:rsidRPr="009B00E1">
        <w:t xml:space="preserve">s contacted </w:t>
      </w:r>
      <w:r w:rsidR="009B00E1">
        <w:t>Harford</w:t>
      </w:r>
      <w:r w:rsidR="004F5C3F" w:rsidRPr="009B00E1">
        <w:t xml:space="preserve"> </w:t>
      </w:r>
      <w:r w:rsidR="009B00E1">
        <w:t>C</w:t>
      </w:r>
      <w:r w:rsidR="004F5C3F" w:rsidRPr="009B00E1">
        <w:t>o</w:t>
      </w:r>
      <w:r w:rsidR="009B00E1">
        <w:t>unty</w:t>
      </w:r>
      <w:r w:rsidR="004F5C3F" w:rsidRPr="009B00E1">
        <w:t xml:space="preserve"> </w:t>
      </w:r>
      <w:r w:rsidR="009B00E1">
        <w:t>L</w:t>
      </w:r>
      <w:r w:rsidR="004F5C3F" w:rsidRPr="009B00E1">
        <w:t>ibrary to see if anyone in their trustee network would be interested in being on the committee. Archives in AA is unique as the position</w:t>
      </w:r>
      <w:r w:rsidR="009B00E1">
        <w:t>s</w:t>
      </w:r>
      <w:r w:rsidR="004F5C3F" w:rsidRPr="009B00E1">
        <w:t xml:space="preserve">, even archivist, </w:t>
      </w:r>
      <w:r w:rsidR="009B00E1">
        <w:t>d</w:t>
      </w:r>
      <w:r w:rsidR="004F5C3F" w:rsidRPr="009B00E1">
        <w:t>o not need to be A</w:t>
      </w:r>
      <w:r w:rsidR="009B00E1">
        <w:t>A</w:t>
      </w:r>
      <w:r w:rsidR="004F5C3F" w:rsidRPr="009B00E1">
        <w:t xml:space="preserve">s. Because of their expertise, individuals </w:t>
      </w:r>
      <w:r w:rsidR="009B00E1">
        <w:t xml:space="preserve">outside the fellowship </w:t>
      </w:r>
      <w:r w:rsidR="004F5C3F" w:rsidRPr="009B00E1">
        <w:t xml:space="preserve">can be involved. </w:t>
      </w:r>
      <w:r w:rsidR="009B00E1">
        <w:t>Committee chair h</w:t>
      </w:r>
      <w:r w:rsidR="004F5C3F" w:rsidRPr="009B00E1">
        <w:t xml:space="preserve">as done some testing and </w:t>
      </w:r>
      <w:r w:rsidR="009B00E1">
        <w:t xml:space="preserve">is </w:t>
      </w:r>
      <w:r w:rsidR="004F5C3F" w:rsidRPr="009B00E1">
        <w:t xml:space="preserve">on the edge of doing </w:t>
      </w:r>
      <w:proofErr w:type="spellStart"/>
      <w:r w:rsidR="004F5C3F" w:rsidRPr="009B00E1">
        <w:t>longtimer</w:t>
      </w:r>
      <w:proofErr w:type="spellEnd"/>
      <w:r w:rsidR="004F5C3F" w:rsidRPr="009B00E1">
        <w:t xml:space="preserve"> interviews. For the next meeting will prepare and provide the interview questions, as suggested by </w:t>
      </w:r>
      <w:r w:rsidR="009B00E1">
        <w:t>AA World Service</w:t>
      </w:r>
      <w:r w:rsidR="004F5C3F" w:rsidRPr="009B00E1">
        <w:t xml:space="preserve">, to ask the </w:t>
      </w:r>
      <w:proofErr w:type="spellStart"/>
      <w:r w:rsidR="004F5C3F" w:rsidRPr="009B00E1">
        <w:t>longtimers</w:t>
      </w:r>
      <w:proofErr w:type="spellEnd"/>
      <w:r w:rsidR="004F5C3F" w:rsidRPr="009B00E1">
        <w:t>.</w:t>
      </w:r>
      <w:r w:rsidR="004F5C3F">
        <w:t xml:space="preserve"> </w:t>
      </w:r>
    </w:p>
    <w:p w14:paraId="2DF35B5F" w14:textId="11233FE7" w:rsidR="004F5C3F" w:rsidRDefault="004F5C3F" w:rsidP="00113DB4">
      <w:pPr>
        <w:tabs>
          <w:tab w:val="left" w:pos="8180"/>
        </w:tabs>
      </w:pPr>
      <w:r>
        <w:t xml:space="preserve">Last item </w:t>
      </w:r>
      <w:r w:rsidR="009B00E1">
        <w:t>wa</w:t>
      </w:r>
      <w:r>
        <w:t>s really a question for guidance. Just today</w:t>
      </w:r>
      <w:r w:rsidR="009B00E1">
        <w:t xml:space="preserve"> the</w:t>
      </w:r>
      <w:r>
        <w:t xml:space="preserve"> </w:t>
      </w:r>
      <w:r w:rsidR="009B00E1">
        <w:t xml:space="preserve">committee chair </w:t>
      </w:r>
      <w:r>
        <w:t xml:space="preserve">received an email from the American Catholic </w:t>
      </w:r>
      <w:r w:rsidR="009B00E1">
        <w:t>H</w:t>
      </w:r>
      <w:r>
        <w:t xml:space="preserve">istorical </w:t>
      </w:r>
      <w:r w:rsidR="009B00E1">
        <w:t>S</w:t>
      </w:r>
      <w:r>
        <w:t>ociety</w:t>
      </w:r>
      <w:r w:rsidR="009B00E1">
        <w:t>.</w:t>
      </w:r>
      <w:r>
        <w:t xml:space="preserve"> </w:t>
      </w:r>
      <w:r w:rsidR="009B00E1">
        <w:t>T</w:t>
      </w:r>
      <w:r>
        <w:t xml:space="preserve">hey will be having a speaker </w:t>
      </w:r>
      <w:r w:rsidR="009B00E1">
        <w:t xml:space="preserve">present </w:t>
      </w:r>
      <w:r>
        <w:t xml:space="preserve">on Father Dowling and </w:t>
      </w:r>
      <w:r w:rsidR="009B00E1">
        <w:t xml:space="preserve">Dowling’s </w:t>
      </w:r>
      <w:r>
        <w:t xml:space="preserve">involvement with AA. Because this is not AA, can </w:t>
      </w:r>
      <w:r w:rsidR="009B00E1">
        <w:t>a</w:t>
      </w:r>
      <w:r>
        <w:t xml:space="preserve"> bulletin announcement </w:t>
      </w:r>
      <w:r w:rsidR="009B00E1">
        <w:t xml:space="preserve">be made </w:t>
      </w:r>
      <w:r>
        <w:t>about it?</w:t>
      </w:r>
    </w:p>
    <w:p w14:paraId="17DBF6FB" w14:textId="4FE41344" w:rsidR="004F5C3F" w:rsidRDefault="009B00E1" w:rsidP="00113DB4">
      <w:pPr>
        <w:tabs>
          <w:tab w:val="left" w:pos="8180"/>
        </w:tabs>
      </w:pPr>
      <w:r>
        <w:t xml:space="preserve">The IGRs discussed the idea and the Council </w:t>
      </w:r>
      <w:r w:rsidR="00E52A9F">
        <w:t>c</w:t>
      </w:r>
      <w:r>
        <w:t xml:space="preserve">hair requested that additional IGRs be asked as well as taking the issue back to the groups. The committee chair will draft a potential bulletin announcement </w:t>
      </w:r>
      <w:r>
        <w:lastRenderedPageBreak/>
        <w:t>and the secretary will distribute the announcement via the Intergroup Council distribution list for comment.</w:t>
      </w:r>
    </w:p>
    <w:p w14:paraId="40AAE2AE" w14:textId="66E7C86A" w:rsidR="00164A17" w:rsidRDefault="00164A17" w:rsidP="00164A17">
      <w:pPr>
        <w:rPr>
          <w:b/>
          <w:bCs/>
        </w:rPr>
      </w:pPr>
      <w:r w:rsidRPr="00164A17">
        <w:rPr>
          <w:b/>
          <w:bCs/>
        </w:rPr>
        <w:t>Old Business</w:t>
      </w:r>
    </w:p>
    <w:p w14:paraId="32135FCB" w14:textId="4BCA89A8" w:rsidR="004224F6" w:rsidRDefault="004224F6" w:rsidP="004224F6">
      <w:r>
        <w:rPr>
          <w:b/>
          <w:bCs/>
          <w:i/>
          <w:iCs/>
        </w:rPr>
        <w:t>Intergroup inventory update</w:t>
      </w:r>
      <w:r w:rsidR="00113DB4" w:rsidRPr="006F1AE1">
        <w:rPr>
          <w:b/>
          <w:bCs/>
          <w:i/>
          <w:iCs/>
        </w:rPr>
        <w:t>:</w:t>
      </w:r>
      <w:r w:rsidR="00113DB4">
        <w:t xml:space="preserve"> </w:t>
      </w:r>
      <w:r w:rsidR="009B00E1">
        <w:t xml:space="preserve">The Council </w:t>
      </w:r>
      <w:r w:rsidR="00E52A9F">
        <w:t>c</w:t>
      </w:r>
      <w:r w:rsidR="009B00E1">
        <w:t xml:space="preserve">hair, Website/Technology Committee </w:t>
      </w:r>
      <w:r w:rsidR="00E52A9F">
        <w:t>c</w:t>
      </w:r>
      <w:r w:rsidR="009B00E1">
        <w:t xml:space="preserve">hair, and Intergroup secretary </w:t>
      </w:r>
      <w:r w:rsidR="00EF52A2">
        <w:t xml:space="preserve">worked on </w:t>
      </w:r>
      <w:r w:rsidR="009B00E1">
        <w:t>this</w:t>
      </w:r>
      <w:r w:rsidR="00EF52A2">
        <w:t xml:space="preserve"> for over a month to get to something appropriate to present to the larger review group. </w:t>
      </w:r>
      <w:r w:rsidR="009B00E1">
        <w:t>The chair a</w:t>
      </w:r>
      <w:r w:rsidR="002073C7">
        <w:t>im</w:t>
      </w:r>
      <w:r w:rsidR="009B00E1">
        <w:t>s</w:t>
      </w:r>
      <w:r w:rsidR="002073C7">
        <w:t xml:space="preserve"> to p</w:t>
      </w:r>
      <w:r>
        <w:t xml:space="preserve">resent for </w:t>
      </w:r>
      <w:r w:rsidR="006F1AE1">
        <w:t>IGRs</w:t>
      </w:r>
      <w:r>
        <w:t>’ review</w:t>
      </w:r>
      <w:r w:rsidR="006F1AE1">
        <w:t xml:space="preserve"> </w:t>
      </w:r>
      <w:r>
        <w:t>next month</w:t>
      </w:r>
      <w:r w:rsidR="009B00E1">
        <w:t>.</w:t>
      </w:r>
    </w:p>
    <w:p w14:paraId="1C665069" w14:textId="5FCD846B" w:rsidR="00113DB4" w:rsidRDefault="00113DB4" w:rsidP="00164A17"/>
    <w:p w14:paraId="0C00AF3C" w14:textId="77777777" w:rsidR="00164A17" w:rsidRPr="00164A17" w:rsidRDefault="00164A17" w:rsidP="00164A17">
      <w:r w:rsidRPr="00164A17">
        <w:rPr>
          <w:b/>
          <w:bCs/>
        </w:rPr>
        <w:t>New Business</w:t>
      </w:r>
      <w:r w:rsidRPr="00164A17">
        <w:t xml:space="preserve">  </w:t>
      </w:r>
    </w:p>
    <w:p w14:paraId="6280F616" w14:textId="79D8D50B" w:rsidR="00B01FAF" w:rsidRPr="00AC6129" w:rsidRDefault="009B00E1" w:rsidP="00E42EDB">
      <w:r w:rsidRPr="00AC6129">
        <w:rPr>
          <w:b/>
          <w:bCs/>
          <w:i/>
          <w:iCs/>
        </w:rPr>
        <w:t>Conference Agenda Review Committee (CARC):</w:t>
      </w:r>
      <w:r w:rsidRPr="00AC6129">
        <w:t xml:space="preserve"> The Area 29 </w:t>
      </w:r>
      <w:r w:rsidR="00B01FAF" w:rsidRPr="00AC6129">
        <w:t>Alt</w:t>
      </w:r>
      <w:r w:rsidRPr="00AC6129">
        <w:t>ernate</w:t>
      </w:r>
      <w:r w:rsidR="00B01FAF" w:rsidRPr="00AC6129">
        <w:t xml:space="preserve"> </w:t>
      </w:r>
      <w:r w:rsidRPr="00AC6129">
        <w:t>D</w:t>
      </w:r>
      <w:r w:rsidR="00B01FAF" w:rsidRPr="00AC6129">
        <w:t>el</w:t>
      </w:r>
      <w:r w:rsidRPr="00AC6129">
        <w:t>egate</w:t>
      </w:r>
      <w:r w:rsidR="00B01FAF" w:rsidRPr="00AC6129">
        <w:t xml:space="preserve"> </w:t>
      </w:r>
      <w:r w:rsidRPr="00AC6129">
        <w:t>s</w:t>
      </w:r>
      <w:r w:rsidR="00B01FAF" w:rsidRPr="00AC6129">
        <w:t xml:space="preserve">hared on the </w:t>
      </w:r>
      <w:r w:rsidR="00AC6129">
        <w:t>G</w:t>
      </w:r>
      <w:r w:rsidR="00B01FAF" w:rsidRPr="00AC6129">
        <w:t xml:space="preserve">eneral </w:t>
      </w:r>
      <w:r w:rsidR="00AC6129">
        <w:t>S</w:t>
      </w:r>
      <w:r w:rsidR="00B01FAF" w:rsidRPr="00AC6129">
        <w:t xml:space="preserve">ervice </w:t>
      </w:r>
      <w:r w:rsidR="00AC6129">
        <w:t>C</w:t>
      </w:r>
      <w:r w:rsidR="00B01FAF" w:rsidRPr="00AC6129">
        <w:t>onference, briefly, and explained the A</w:t>
      </w:r>
      <w:r w:rsidRPr="00AC6129">
        <w:t>rea</w:t>
      </w:r>
      <w:r w:rsidR="00B01FAF" w:rsidRPr="00AC6129">
        <w:t xml:space="preserve"> 29 </w:t>
      </w:r>
      <w:r w:rsidRPr="00AC6129">
        <w:t>CARC</w:t>
      </w:r>
      <w:r w:rsidR="00B01FAF" w:rsidRPr="00AC6129">
        <w:t xml:space="preserve"> process </w:t>
      </w:r>
      <w:r w:rsidRPr="00AC6129">
        <w:t>for</w:t>
      </w:r>
      <w:r w:rsidR="00B01FAF" w:rsidRPr="00AC6129">
        <w:t xml:space="preserve"> inform</w:t>
      </w:r>
      <w:r w:rsidRPr="00AC6129">
        <w:t>ing</w:t>
      </w:r>
      <w:r w:rsidR="00B01FAF" w:rsidRPr="00AC6129">
        <w:t xml:space="preserve"> and prepar</w:t>
      </w:r>
      <w:r w:rsidRPr="00AC6129">
        <w:t>ing</w:t>
      </w:r>
      <w:r w:rsidR="00B01FAF" w:rsidRPr="00AC6129">
        <w:t xml:space="preserve"> the </w:t>
      </w:r>
      <w:r w:rsidRPr="00AC6129">
        <w:t>A</w:t>
      </w:r>
      <w:r w:rsidR="00B01FAF" w:rsidRPr="00AC6129">
        <w:t xml:space="preserve">rea </w:t>
      </w:r>
      <w:r w:rsidRPr="00AC6129">
        <w:t>D</w:t>
      </w:r>
      <w:r w:rsidR="00B01FAF" w:rsidRPr="00AC6129">
        <w:t>elegate</w:t>
      </w:r>
      <w:r w:rsidRPr="00AC6129">
        <w:t xml:space="preserve"> for the conference</w:t>
      </w:r>
      <w:r w:rsidR="00B01FAF" w:rsidRPr="00AC6129">
        <w:t xml:space="preserve">. </w:t>
      </w:r>
      <w:r w:rsidRPr="00AC6129">
        <w:t xml:space="preserve">The basic premise </w:t>
      </w:r>
      <w:r w:rsidR="00B01FAF" w:rsidRPr="00AC6129">
        <w:t xml:space="preserve">is getting the members in from all across the state to provide input via regional meetings – CARCs – </w:t>
      </w:r>
      <w:r w:rsidRPr="00AC6129">
        <w:t>C</w:t>
      </w:r>
      <w:r w:rsidR="00B01FAF" w:rsidRPr="00AC6129">
        <w:t xml:space="preserve">onference </w:t>
      </w:r>
      <w:r w:rsidRPr="00AC6129">
        <w:t>A</w:t>
      </w:r>
      <w:r w:rsidR="00B01FAF" w:rsidRPr="00AC6129">
        <w:t xml:space="preserve">genda </w:t>
      </w:r>
      <w:r w:rsidRPr="00AC6129">
        <w:t>R</w:t>
      </w:r>
      <w:r w:rsidR="00B01FAF" w:rsidRPr="00AC6129">
        <w:t xml:space="preserve">eview </w:t>
      </w:r>
      <w:r w:rsidRPr="00AC6129">
        <w:t>C</w:t>
      </w:r>
      <w:r w:rsidR="00B01FAF" w:rsidRPr="00AC6129">
        <w:t xml:space="preserve">ommittees. </w:t>
      </w:r>
      <w:r w:rsidRPr="00AC6129">
        <w:t>The Alternate Delegate p</w:t>
      </w:r>
      <w:r w:rsidR="00B01FAF" w:rsidRPr="00AC6129">
        <w:t>rovide</w:t>
      </w:r>
      <w:r w:rsidRPr="00AC6129">
        <w:t>d</w:t>
      </w:r>
      <w:r w:rsidR="00B01FAF" w:rsidRPr="00AC6129">
        <w:t xml:space="preserve"> a flyer for the regional meeting </w:t>
      </w:r>
      <w:r w:rsidRPr="00AC6129">
        <w:t xml:space="preserve">that </w:t>
      </w:r>
      <w:r w:rsidR="00B01FAF" w:rsidRPr="00AC6129">
        <w:t xml:space="preserve">the northeast </w:t>
      </w:r>
      <w:r w:rsidRPr="00AC6129">
        <w:t>Maryland</w:t>
      </w:r>
      <w:r w:rsidR="00B01FAF" w:rsidRPr="00AC6129">
        <w:t xml:space="preserve"> counties are part of. The flyer is for </w:t>
      </w:r>
      <w:r w:rsidRPr="00AC6129">
        <w:t xml:space="preserve">a </w:t>
      </w:r>
      <w:r w:rsidR="00B01FAF" w:rsidRPr="00AC6129">
        <w:t>Mar</w:t>
      </w:r>
      <w:r w:rsidRPr="00AC6129">
        <w:t>ch</w:t>
      </w:r>
      <w:r w:rsidR="00B01FAF" w:rsidRPr="00AC6129">
        <w:t xml:space="preserve"> 3 (Monday) planning meeting designed to be low key and hosted and prepared by the </w:t>
      </w:r>
      <w:r w:rsidRPr="00AC6129">
        <w:t>A</w:t>
      </w:r>
      <w:r w:rsidR="00B01FAF" w:rsidRPr="00AC6129">
        <w:t xml:space="preserve">rea </w:t>
      </w:r>
      <w:r w:rsidRPr="00AC6129">
        <w:t>R</w:t>
      </w:r>
      <w:r w:rsidR="00B01FAF" w:rsidRPr="00AC6129">
        <w:t xml:space="preserve">egistrar. Everyone is invited to be a part of the planning meeting. The actual </w:t>
      </w:r>
      <w:r w:rsidRPr="00AC6129">
        <w:t xml:space="preserve">CARC </w:t>
      </w:r>
      <w:r w:rsidR="00B01FAF" w:rsidRPr="00AC6129">
        <w:t xml:space="preserve">meeting with the </w:t>
      </w:r>
      <w:r w:rsidR="00AC6129">
        <w:t>D</w:t>
      </w:r>
      <w:r w:rsidR="00B01FAF" w:rsidRPr="00AC6129">
        <w:t xml:space="preserve">elegate and </w:t>
      </w:r>
      <w:r w:rsidR="00AC6129">
        <w:t>A</w:t>
      </w:r>
      <w:r w:rsidR="00B01FAF" w:rsidRPr="00AC6129">
        <w:t>lt</w:t>
      </w:r>
      <w:r w:rsidRPr="00AC6129">
        <w:t>ernate</w:t>
      </w:r>
      <w:r w:rsidR="00B01FAF" w:rsidRPr="00AC6129">
        <w:t xml:space="preserve"> </w:t>
      </w:r>
      <w:r w:rsidR="00AC6129">
        <w:t>D</w:t>
      </w:r>
      <w:r w:rsidR="00B01FAF" w:rsidRPr="00AC6129">
        <w:t>elegate will be Sunday</w:t>
      </w:r>
      <w:r w:rsidR="00E52A9F">
        <w:t>,</w:t>
      </w:r>
      <w:r w:rsidR="00B01FAF" w:rsidRPr="00AC6129">
        <w:t xml:space="preserve"> </w:t>
      </w:r>
      <w:r w:rsidRPr="00AC6129">
        <w:t>M</w:t>
      </w:r>
      <w:r w:rsidR="00B01FAF" w:rsidRPr="00AC6129">
        <w:t>ar</w:t>
      </w:r>
      <w:r w:rsidRPr="00AC6129">
        <w:t>ch</w:t>
      </w:r>
      <w:r w:rsidR="00B01FAF" w:rsidRPr="00AC6129">
        <w:t xml:space="preserve"> 23</w:t>
      </w:r>
      <w:r w:rsidR="00445C81">
        <w:t>,</w:t>
      </w:r>
      <w:r w:rsidR="00B01FAF" w:rsidRPr="00AC6129">
        <w:t xml:space="preserve"> in Parkville, 2pm</w:t>
      </w:r>
      <w:r w:rsidRPr="00AC6129">
        <w:t>.</w:t>
      </w:r>
      <w:r w:rsidR="00AC6129" w:rsidRPr="00AC6129">
        <w:t>, and will last a</w:t>
      </w:r>
      <w:r w:rsidR="00B01FAF" w:rsidRPr="00AC6129">
        <w:t xml:space="preserve"> max</w:t>
      </w:r>
      <w:r w:rsidR="00AC6129" w:rsidRPr="00AC6129">
        <w:t>imum</w:t>
      </w:r>
      <w:r w:rsidR="00B01FAF" w:rsidRPr="00AC6129">
        <w:t xml:space="preserve"> of about 2 hours. The </w:t>
      </w:r>
      <w:r w:rsidR="00AC6129">
        <w:t>A</w:t>
      </w:r>
      <w:r w:rsidR="00AC6129" w:rsidRPr="00AC6129">
        <w:t>lt</w:t>
      </w:r>
      <w:r w:rsidR="00445C81">
        <w:t>ernate</w:t>
      </w:r>
      <w:r w:rsidR="00AC6129" w:rsidRPr="00AC6129">
        <w:t xml:space="preserve"> </w:t>
      </w:r>
      <w:r w:rsidR="00AC6129">
        <w:t>D</w:t>
      </w:r>
      <w:r w:rsidR="00AC6129" w:rsidRPr="00AC6129">
        <w:t xml:space="preserve">elegate is </w:t>
      </w:r>
      <w:r w:rsidR="00B01FAF" w:rsidRPr="00AC6129">
        <w:t xml:space="preserve">expecting </w:t>
      </w:r>
      <w:r w:rsidR="00AC6129" w:rsidRPr="00AC6129">
        <w:t xml:space="preserve">three big topics </w:t>
      </w:r>
      <w:r w:rsidR="00B01FAF" w:rsidRPr="00AC6129">
        <w:t xml:space="preserve">this year: changes to the </w:t>
      </w:r>
      <w:r w:rsidR="00AC6129" w:rsidRPr="00AC6129">
        <w:rPr>
          <w:i/>
          <w:iCs/>
        </w:rPr>
        <w:t>L</w:t>
      </w:r>
      <w:r w:rsidR="00B01FAF" w:rsidRPr="00AC6129">
        <w:rPr>
          <w:i/>
          <w:iCs/>
        </w:rPr>
        <w:t xml:space="preserve">iving </w:t>
      </w:r>
      <w:r w:rsidR="00AC6129" w:rsidRPr="00AC6129">
        <w:rPr>
          <w:i/>
          <w:iCs/>
        </w:rPr>
        <w:t>S</w:t>
      </w:r>
      <w:r w:rsidR="00B01FAF" w:rsidRPr="00AC6129">
        <w:rPr>
          <w:i/>
          <w:iCs/>
        </w:rPr>
        <w:t>ober</w:t>
      </w:r>
      <w:r w:rsidR="00B01FAF" w:rsidRPr="00AC6129">
        <w:t xml:space="preserve"> book, </w:t>
      </w:r>
      <w:r w:rsidR="00AC6129" w:rsidRPr="00AC6129">
        <w:t xml:space="preserve">and </w:t>
      </w:r>
      <w:r w:rsidR="00B01FAF" w:rsidRPr="00AC6129">
        <w:t>two more discussion topics about the founders’ writings and how to handle those going forward</w:t>
      </w:r>
      <w:r w:rsidR="00AC6129" w:rsidRPr="00AC6129">
        <w:t>.</w:t>
      </w:r>
      <w:r w:rsidR="00B01FAF" w:rsidRPr="00AC6129">
        <w:t xml:space="preserve"> </w:t>
      </w:r>
      <w:r w:rsidR="00AC6129" w:rsidRPr="00AC6129">
        <w:t>O</w:t>
      </w:r>
      <w:r w:rsidR="00B01FAF" w:rsidRPr="00AC6129">
        <w:t xml:space="preserve">ne </w:t>
      </w:r>
      <w:r w:rsidR="00AC6129" w:rsidRPr="00AC6129">
        <w:t xml:space="preserve">item </w:t>
      </w:r>
      <w:r w:rsidR="00B01FAF" w:rsidRPr="00AC6129">
        <w:t xml:space="preserve">would amend the </w:t>
      </w:r>
      <w:r w:rsidR="00AC6129" w:rsidRPr="00AC6129">
        <w:t>General Service Conference</w:t>
      </w:r>
      <w:r w:rsidR="00B01FAF" w:rsidRPr="00AC6129">
        <w:t xml:space="preserve"> charter so there could be no further changes to </w:t>
      </w:r>
      <w:r w:rsidR="00AC6129" w:rsidRPr="00AC6129">
        <w:t>the founders’ writings,</w:t>
      </w:r>
      <w:r w:rsidR="00B01FAF" w:rsidRPr="00AC6129">
        <w:t xml:space="preserve"> and another </w:t>
      </w:r>
      <w:r w:rsidR="00AC6129" w:rsidRPr="00AC6129">
        <w:t xml:space="preserve">item </w:t>
      </w:r>
      <w:r w:rsidR="00B01FAF" w:rsidRPr="00AC6129">
        <w:t xml:space="preserve">would require a super majority to amend any </w:t>
      </w:r>
      <w:r w:rsidR="00AC6129">
        <w:t xml:space="preserve">of the </w:t>
      </w:r>
      <w:r w:rsidR="00AC6129" w:rsidRPr="00AC6129">
        <w:t xml:space="preserve">founders’ </w:t>
      </w:r>
      <w:r w:rsidR="00AC6129">
        <w:t>writing</w:t>
      </w:r>
      <w:r w:rsidR="00B01FAF" w:rsidRPr="00AC6129">
        <w:t xml:space="preserve">s. The </w:t>
      </w:r>
      <w:r w:rsidR="00AC6129" w:rsidRPr="00AC6129">
        <w:t>A</w:t>
      </w:r>
      <w:r w:rsidR="00B01FAF" w:rsidRPr="00AC6129">
        <w:t xml:space="preserve">rea website will be updated in the next week or two with all the </w:t>
      </w:r>
      <w:r w:rsidR="00AC6129" w:rsidRPr="00AC6129">
        <w:t xml:space="preserve">CARC </w:t>
      </w:r>
      <w:r w:rsidR="00B01FAF" w:rsidRPr="00AC6129">
        <w:t xml:space="preserve">information. </w:t>
      </w:r>
    </w:p>
    <w:p w14:paraId="37783041" w14:textId="630356D4" w:rsidR="00AC6129" w:rsidRDefault="00AC6129" w:rsidP="009A1589">
      <w:r w:rsidRPr="00AC6129">
        <w:rPr>
          <w:b/>
          <w:bCs/>
          <w:i/>
          <w:iCs/>
        </w:rPr>
        <w:t>Meaning of “donation”</w:t>
      </w:r>
      <w:r>
        <w:rPr>
          <w:b/>
          <w:bCs/>
          <w:i/>
          <w:iCs/>
        </w:rPr>
        <w:t xml:space="preserve"> on event tickets</w:t>
      </w:r>
      <w:r w:rsidRPr="00AC6129">
        <w:rPr>
          <w:b/>
          <w:bCs/>
          <w:i/>
          <w:iCs/>
        </w:rPr>
        <w:t>:</w:t>
      </w:r>
      <w:r w:rsidRPr="00AC6129">
        <w:t xml:space="preserve"> The </w:t>
      </w:r>
      <w:r w:rsidR="00B01FAF">
        <w:t>office staff</w:t>
      </w:r>
      <w:r>
        <w:t xml:space="preserve"> asked for clarity about what our perception of “donation” is when printed on event tickets. For </w:t>
      </w:r>
      <w:r w:rsidR="00003FFC">
        <w:t xml:space="preserve">example, when </w:t>
      </w:r>
      <w:r>
        <w:t xml:space="preserve">the </w:t>
      </w:r>
      <w:r w:rsidR="00B01FAF">
        <w:t xml:space="preserve">event ticket </w:t>
      </w:r>
      <w:r w:rsidR="00003FFC">
        <w:t>reads</w:t>
      </w:r>
      <w:r w:rsidR="00B01FAF">
        <w:t xml:space="preserve"> $7 followed by “donation</w:t>
      </w:r>
      <w:r>
        <w:t>.</w:t>
      </w:r>
      <w:r w:rsidR="00B01FAF">
        <w:t>”</w:t>
      </w:r>
    </w:p>
    <w:p w14:paraId="6147E028" w14:textId="152B882F" w:rsidR="00B01FAF" w:rsidRDefault="00AC6129" w:rsidP="009A1589">
      <w:r>
        <w:t xml:space="preserve">The </w:t>
      </w:r>
      <w:r w:rsidR="00003FFC">
        <w:t xml:space="preserve">Council </w:t>
      </w:r>
      <w:r>
        <w:t>chair and others explained that the amount on the ticket</w:t>
      </w:r>
      <w:r w:rsidR="00B01FAF">
        <w:t xml:space="preserve"> </w:t>
      </w:r>
      <w:r w:rsidR="00003FFC">
        <w:t>is</w:t>
      </w:r>
      <w:r w:rsidR="00B01FAF">
        <w:t xml:space="preserve"> the price of the ticket. </w:t>
      </w:r>
      <w:r w:rsidR="00003FFC">
        <w:t>There is no variation if someone doesn’t want to pay that amount. It is a matter of raising funds for the Intergroup, and t</w:t>
      </w:r>
      <w:r>
        <w:t xml:space="preserve">he term “donation” indicates </w:t>
      </w:r>
      <w:r w:rsidR="00445C81">
        <w:t>the cost</w:t>
      </w:r>
      <w:r w:rsidR="00B01FAF">
        <w:t xml:space="preserve"> is a donation to a nonprofit. </w:t>
      </w:r>
    </w:p>
    <w:p w14:paraId="3DF978B3" w14:textId="52A3B9F1" w:rsidR="00B01FAF" w:rsidRPr="0064049F" w:rsidRDefault="00AC6129" w:rsidP="009A1589">
      <w:r>
        <w:t>A m</w:t>
      </w:r>
      <w:r w:rsidR="00354B0E">
        <w:t xml:space="preserve">otion to close </w:t>
      </w:r>
      <w:r>
        <w:t>the meeting arose, was s</w:t>
      </w:r>
      <w:r w:rsidR="00354B0E">
        <w:t>econded</w:t>
      </w:r>
      <w:r>
        <w:t>, and had no opposition</w:t>
      </w:r>
      <w:r w:rsidR="00354B0E">
        <w:t>.</w:t>
      </w:r>
    </w:p>
    <w:p w14:paraId="53863960" w14:textId="0B48F7A4" w:rsidR="00164A17" w:rsidRDefault="00164A17" w:rsidP="00C40EEA">
      <w:r>
        <w:t>Meeting adjourned at</w:t>
      </w:r>
      <w:r w:rsidRPr="0064049F">
        <w:t xml:space="preserve"> </w:t>
      </w:r>
      <w:r w:rsidR="00354B0E" w:rsidRPr="00003FFC">
        <w:t>7:52</w:t>
      </w:r>
      <w:r w:rsidR="001C7564" w:rsidRPr="0064049F">
        <w:t xml:space="preserve"> </w:t>
      </w:r>
      <w:r w:rsidR="00DA5EBF">
        <w:t>pm</w:t>
      </w:r>
      <w:r>
        <w:t xml:space="preserve"> and closed with </w:t>
      </w:r>
      <w:r w:rsidR="00B30F3D">
        <w:t xml:space="preserve">the Responsibility Statement followed by </w:t>
      </w:r>
      <w:r>
        <w:t>the Lord’s Prayer.</w:t>
      </w:r>
    </w:p>
    <w:sectPr w:rsidR="00164A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3D6A" w14:textId="77777777" w:rsidR="0009623E" w:rsidRDefault="0009623E" w:rsidP="000D7AB3">
      <w:pPr>
        <w:spacing w:after="0" w:line="240" w:lineRule="auto"/>
      </w:pPr>
      <w:r>
        <w:separator/>
      </w:r>
    </w:p>
  </w:endnote>
  <w:endnote w:type="continuationSeparator" w:id="0">
    <w:p w14:paraId="6F8A9731" w14:textId="77777777" w:rsidR="0009623E" w:rsidRDefault="0009623E" w:rsidP="000D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96216" w14:textId="77777777" w:rsidR="0009623E" w:rsidRDefault="0009623E" w:rsidP="000D7AB3">
      <w:pPr>
        <w:spacing w:after="0" w:line="240" w:lineRule="auto"/>
      </w:pPr>
      <w:r>
        <w:separator/>
      </w:r>
    </w:p>
  </w:footnote>
  <w:footnote w:type="continuationSeparator" w:id="0">
    <w:p w14:paraId="33290C48" w14:textId="77777777" w:rsidR="0009623E" w:rsidRDefault="0009623E" w:rsidP="000D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61FE" w14:textId="30028463" w:rsid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NEMDAA Council </w:t>
    </w:r>
    <w:r w:rsidR="00D60165">
      <w:rPr>
        <w:sz w:val="16"/>
        <w:szCs w:val="16"/>
      </w:rPr>
      <w:t>Jan</w:t>
    </w:r>
    <w:r w:rsidR="009F75BB">
      <w:rPr>
        <w:sz w:val="16"/>
        <w:szCs w:val="16"/>
      </w:rPr>
      <w:t>.</w:t>
    </w:r>
    <w:r w:rsidRPr="000D7AB3">
      <w:rPr>
        <w:sz w:val="16"/>
        <w:szCs w:val="16"/>
      </w:rPr>
      <w:t xml:space="preserve"> 202</w:t>
    </w:r>
    <w:r w:rsidR="00D60165">
      <w:rPr>
        <w:sz w:val="16"/>
        <w:szCs w:val="16"/>
      </w:rPr>
      <w:t>5</w:t>
    </w:r>
  </w:p>
  <w:p w14:paraId="1DF2678D" w14:textId="6D65AA96" w:rsidR="000D7AB3" w:rsidRDefault="000D7AB3" w:rsidP="000D7AB3">
    <w:pPr>
      <w:pStyle w:val="Header"/>
      <w:jc w:val="right"/>
      <w:rPr>
        <w:b/>
        <w:bCs/>
        <w:sz w:val="16"/>
        <w:szCs w:val="16"/>
      </w:rPr>
    </w:pPr>
    <w:r w:rsidRPr="000D7AB3">
      <w:rPr>
        <w:sz w:val="16"/>
        <w:szCs w:val="16"/>
      </w:rPr>
      <w:t xml:space="preserve">Page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PAGE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1</w:t>
    </w:r>
    <w:r w:rsidRPr="000D7AB3">
      <w:rPr>
        <w:b/>
        <w:bCs/>
        <w:sz w:val="16"/>
        <w:szCs w:val="16"/>
      </w:rPr>
      <w:fldChar w:fldCharType="end"/>
    </w:r>
    <w:r w:rsidRPr="000D7AB3">
      <w:rPr>
        <w:sz w:val="16"/>
        <w:szCs w:val="16"/>
      </w:rPr>
      <w:t xml:space="preserve"> of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NUMPAGES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2</w:t>
    </w:r>
    <w:r w:rsidRPr="000D7AB3">
      <w:rPr>
        <w:b/>
        <w:bCs/>
        <w:sz w:val="16"/>
        <w:szCs w:val="16"/>
      </w:rPr>
      <w:fldChar w:fldCharType="end"/>
    </w:r>
  </w:p>
  <w:p w14:paraId="753F45E1" w14:textId="31AC90F1" w:rsidR="00A27AB4" w:rsidRPr="004F1324" w:rsidRDefault="00A27AB4" w:rsidP="00A27AB4">
    <w:pPr>
      <w:pStyle w:val="Head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Approved as amended, Feb. </w:t>
    </w:r>
    <w:r>
      <w:rPr>
        <w:i/>
        <w:iCs/>
        <w:sz w:val="16"/>
        <w:szCs w:val="16"/>
      </w:rPr>
      <w:t xml:space="preserve">25, </w:t>
    </w:r>
    <w:r>
      <w:rPr>
        <w:i/>
        <w:iCs/>
        <w:sz w:val="16"/>
        <w:szCs w:val="16"/>
      </w:rPr>
      <w:t>2025</w:t>
    </w:r>
  </w:p>
  <w:p w14:paraId="32CFAECC" w14:textId="1768BE9A" w:rsidR="00A27AB4" w:rsidRPr="000D7AB3" w:rsidRDefault="00A27AB4" w:rsidP="000D7AB3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7E2"/>
    <w:multiLevelType w:val="hybridMultilevel"/>
    <w:tmpl w:val="9B1E6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22010"/>
    <w:multiLevelType w:val="hybridMultilevel"/>
    <w:tmpl w:val="735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79C"/>
    <w:multiLevelType w:val="hybridMultilevel"/>
    <w:tmpl w:val="9FD6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5A3C"/>
    <w:multiLevelType w:val="hybridMultilevel"/>
    <w:tmpl w:val="CD7C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251E"/>
    <w:multiLevelType w:val="hybridMultilevel"/>
    <w:tmpl w:val="5654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FC3BE7"/>
    <w:multiLevelType w:val="hybridMultilevel"/>
    <w:tmpl w:val="792A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4564"/>
    <w:multiLevelType w:val="hybridMultilevel"/>
    <w:tmpl w:val="BACC9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BA341E"/>
    <w:multiLevelType w:val="hybridMultilevel"/>
    <w:tmpl w:val="60F03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147A35"/>
    <w:multiLevelType w:val="hybridMultilevel"/>
    <w:tmpl w:val="4DA89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2D21A8"/>
    <w:multiLevelType w:val="hybridMultilevel"/>
    <w:tmpl w:val="E9621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7890414">
    <w:abstractNumId w:val="3"/>
  </w:num>
  <w:num w:numId="2" w16cid:durableId="170341089">
    <w:abstractNumId w:val="6"/>
  </w:num>
  <w:num w:numId="3" w16cid:durableId="1957367535">
    <w:abstractNumId w:val="1"/>
  </w:num>
  <w:num w:numId="4" w16cid:durableId="1482501563">
    <w:abstractNumId w:val="2"/>
  </w:num>
  <w:num w:numId="5" w16cid:durableId="900410418">
    <w:abstractNumId w:val="5"/>
  </w:num>
  <w:num w:numId="6" w16cid:durableId="494994790">
    <w:abstractNumId w:val="7"/>
  </w:num>
  <w:num w:numId="7" w16cid:durableId="1736784248">
    <w:abstractNumId w:val="8"/>
  </w:num>
  <w:num w:numId="8" w16cid:durableId="1913193668">
    <w:abstractNumId w:val="0"/>
  </w:num>
  <w:num w:numId="9" w16cid:durableId="346293631">
    <w:abstractNumId w:val="9"/>
  </w:num>
  <w:num w:numId="10" w16cid:durableId="1636789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7"/>
    <w:rsid w:val="00003FFC"/>
    <w:rsid w:val="00036876"/>
    <w:rsid w:val="00061F70"/>
    <w:rsid w:val="00072B06"/>
    <w:rsid w:val="0007353C"/>
    <w:rsid w:val="00075AA7"/>
    <w:rsid w:val="00092809"/>
    <w:rsid w:val="0009623E"/>
    <w:rsid w:val="000A3874"/>
    <w:rsid w:val="000B0F41"/>
    <w:rsid w:val="000C0D11"/>
    <w:rsid w:val="000D2865"/>
    <w:rsid w:val="000D7AB3"/>
    <w:rsid w:val="000E1A36"/>
    <w:rsid w:val="000E7846"/>
    <w:rsid w:val="000F107E"/>
    <w:rsid w:val="000F735E"/>
    <w:rsid w:val="00113DB4"/>
    <w:rsid w:val="0012304B"/>
    <w:rsid w:val="001265C9"/>
    <w:rsid w:val="0012719D"/>
    <w:rsid w:val="0014020E"/>
    <w:rsid w:val="0015214E"/>
    <w:rsid w:val="00164A17"/>
    <w:rsid w:val="00172149"/>
    <w:rsid w:val="00177708"/>
    <w:rsid w:val="001877E7"/>
    <w:rsid w:val="001A22FF"/>
    <w:rsid w:val="001B5C8F"/>
    <w:rsid w:val="001C7564"/>
    <w:rsid w:val="001D2AD9"/>
    <w:rsid w:val="001D642D"/>
    <w:rsid w:val="001D758D"/>
    <w:rsid w:val="002034E0"/>
    <w:rsid w:val="002073C7"/>
    <w:rsid w:val="00221023"/>
    <w:rsid w:val="00265DB4"/>
    <w:rsid w:val="00276206"/>
    <w:rsid w:val="00296103"/>
    <w:rsid w:val="0029705A"/>
    <w:rsid w:val="002A76B7"/>
    <w:rsid w:val="002C169B"/>
    <w:rsid w:val="002C7BDC"/>
    <w:rsid w:val="002D7F7C"/>
    <w:rsid w:val="002F3C8F"/>
    <w:rsid w:val="00315A4E"/>
    <w:rsid w:val="0032486A"/>
    <w:rsid w:val="003256DB"/>
    <w:rsid w:val="00354B0E"/>
    <w:rsid w:val="003A5BF0"/>
    <w:rsid w:val="003D67AB"/>
    <w:rsid w:val="003F14D1"/>
    <w:rsid w:val="003F57F1"/>
    <w:rsid w:val="00403D9C"/>
    <w:rsid w:val="00416F89"/>
    <w:rsid w:val="004224F6"/>
    <w:rsid w:val="00432C0E"/>
    <w:rsid w:val="00445744"/>
    <w:rsid w:val="00445C81"/>
    <w:rsid w:val="00454E8A"/>
    <w:rsid w:val="00456E5E"/>
    <w:rsid w:val="004609DC"/>
    <w:rsid w:val="004614FD"/>
    <w:rsid w:val="004642C7"/>
    <w:rsid w:val="00474F12"/>
    <w:rsid w:val="004E5323"/>
    <w:rsid w:val="004E6963"/>
    <w:rsid w:val="004F0E99"/>
    <w:rsid w:val="004F1324"/>
    <w:rsid w:val="004F40C7"/>
    <w:rsid w:val="004F5C3F"/>
    <w:rsid w:val="00500953"/>
    <w:rsid w:val="00514915"/>
    <w:rsid w:val="00515205"/>
    <w:rsid w:val="00522B85"/>
    <w:rsid w:val="0052757B"/>
    <w:rsid w:val="00545AF2"/>
    <w:rsid w:val="0055264A"/>
    <w:rsid w:val="00553156"/>
    <w:rsid w:val="00554012"/>
    <w:rsid w:val="00572986"/>
    <w:rsid w:val="00577E53"/>
    <w:rsid w:val="005804C9"/>
    <w:rsid w:val="00585B0F"/>
    <w:rsid w:val="005873A3"/>
    <w:rsid w:val="00590159"/>
    <w:rsid w:val="00632540"/>
    <w:rsid w:val="0064049F"/>
    <w:rsid w:val="006501E0"/>
    <w:rsid w:val="00650AD7"/>
    <w:rsid w:val="00651A7A"/>
    <w:rsid w:val="00684C9E"/>
    <w:rsid w:val="006855EB"/>
    <w:rsid w:val="00696C29"/>
    <w:rsid w:val="00697447"/>
    <w:rsid w:val="006A3826"/>
    <w:rsid w:val="006B4964"/>
    <w:rsid w:val="006D250B"/>
    <w:rsid w:val="006E7A57"/>
    <w:rsid w:val="006F1AE1"/>
    <w:rsid w:val="0072234A"/>
    <w:rsid w:val="00733473"/>
    <w:rsid w:val="00733808"/>
    <w:rsid w:val="0075268D"/>
    <w:rsid w:val="0076281F"/>
    <w:rsid w:val="00762D77"/>
    <w:rsid w:val="007737C3"/>
    <w:rsid w:val="00777BEB"/>
    <w:rsid w:val="00783400"/>
    <w:rsid w:val="007838B0"/>
    <w:rsid w:val="00791654"/>
    <w:rsid w:val="007B000C"/>
    <w:rsid w:val="007B5A34"/>
    <w:rsid w:val="007D1F21"/>
    <w:rsid w:val="007D350A"/>
    <w:rsid w:val="007D7B62"/>
    <w:rsid w:val="007F3D0F"/>
    <w:rsid w:val="00821EA8"/>
    <w:rsid w:val="00836A18"/>
    <w:rsid w:val="00847559"/>
    <w:rsid w:val="00884474"/>
    <w:rsid w:val="008A5068"/>
    <w:rsid w:val="008B6384"/>
    <w:rsid w:val="008C45AB"/>
    <w:rsid w:val="008E3470"/>
    <w:rsid w:val="009251AC"/>
    <w:rsid w:val="0095168A"/>
    <w:rsid w:val="0095704E"/>
    <w:rsid w:val="009623FA"/>
    <w:rsid w:val="00974514"/>
    <w:rsid w:val="009977C8"/>
    <w:rsid w:val="009A1589"/>
    <w:rsid w:val="009A3BB5"/>
    <w:rsid w:val="009B00E1"/>
    <w:rsid w:val="009B0279"/>
    <w:rsid w:val="009C6B8B"/>
    <w:rsid w:val="009F5742"/>
    <w:rsid w:val="009F5ECF"/>
    <w:rsid w:val="009F75BB"/>
    <w:rsid w:val="00A033CD"/>
    <w:rsid w:val="00A073EB"/>
    <w:rsid w:val="00A13006"/>
    <w:rsid w:val="00A14328"/>
    <w:rsid w:val="00A200EA"/>
    <w:rsid w:val="00A2770E"/>
    <w:rsid w:val="00A27AB4"/>
    <w:rsid w:val="00A318AF"/>
    <w:rsid w:val="00A32007"/>
    <w:rsid w:val="00A40B3D"/>
    <w:rsid w:val="00A439C0"/>
    <w:rsid w:val="00A43FA1"/>
    <w:rsid w:val="00A7372D"/>
    <w:rsid w:val="00A81C5E"/>
    <w:rsid w:val="00A91CB1"/>
    <w:rsid w:val="00A93C7D"/>
    <w:rsid w:val="00A96F79"/>
    <w:rsid w:val="00A97239"/>
    <w:rsid w:val="00AA6DAC"/>
    <w:rsid w:val="00AC5A78"/>
    <w:rsid w:val="00AC6129"/>
    <w:rsid w:val="00AD3E43"/>
    <w:rsid w:val="00AE768E"/>
    <w:rsid w:val="00AF1D2C"/>
    <w:rsid w:val="00B01FAF"/>
    <w:rsid w:val="00B034BD"/>
    <w:rsid w:val="00B30F3D"/>
    <w:rsid w:val="00B61BE7"/>
    <w:rsid w:val="00B63714"/>
    <w:rsid w:val="00B760C1"/>
    <w:rsid w:val="00B924B9"/>
    <w:rsid w:val="00B92998"/>
    <w:rsid w:val="00BB4611"/>
    <w:rsid w:val="00BB53AF"/>
    <w:rsid w:val="00BB6F95"/>
    <w:rsid w:val="00BC6719"/>
    <w:rsid w:val="00BD28E0"/>
    <w:rsid w:val="00BD6503"/>
    <w:rsid w:val="00BE282A"/>
    <w:rsid w:val="00C003B4"/>
    <w:rsid w:val="00C10AE9"/>
    <w:rsid w:val="00C40EEA"/>
    <w:rsid w:val="00C43B08"/>
    <w:rsid w:val="00C930E4"/>
    <w:rsid w:val="00C94FA7"/>
    <w:rsid w:val="00CB11D6"/>
    <w:rsid w:val="00CC11B2"/>
    <w:rsid w:val="00CC7C8B"/>
    <w:rsid w:val="00CE23D9"/>
    <w:rsid w:val="00CF3A35"/>
    <w:rsid w:val="00D1102E"/>
    <w:rsid w:val="00D356D1"/>
    <w:rsid w:val="00D35BF6"/>
    <w:rsid w:val="00D44DF9"/>
    <w:rsid w:val="00D60165"/>
    <w:rsid w:val="00D762F4"/>
    <w:rsid w:val="00D82BA5"/>
    <w:rsid w:val="00D86482"/>
    <w:rsid w:val="00D93601"/>
    <w:rsid w:val="00DA5EBF"/>
    <w:rsid w:val="00DA6964"/>
    <w:rsid w:val="00DC1985"/>
    <w:rsid w:val="00DD123C"/>
    <w:rsid w:val="00DE07F7"/>
    <w:rsid w:val="00DE34BC"/>
    <w:rsid w:val="00E03627"/>
    <w:rsid w:val="00E14E35"/>
    <w:rsid w:val="00E159ED"/>
    <w:rsid w:val="00E16033"/>
    <w:rsid w:val="00E238EF"/>
    <w:rsid w:val="00E340C1"/>
    <w:rsid w:val="00E403DA"/>
    <w:rsid w:val="00E42EDB"/>
    <w:rsid w:val="00E52A9F"/>
    <w:rsid w:val="00E55537"/>
    <w:rsid w:val="00E712DD"/>
    <w:rsid w:val="00E722DC"/>
    <w:rsid w:val="00E77F4E"/>
    <w:rsid w:val="00EA01A2"/>
    <w:rsid w:val="00EA1FB9"/>
    <w:rsid w:val="00EA737B"/>
    <w:rsid w:val="00EB1D94"/>
    <w:rsid w:val="00EB690B"/>
    <w:rsid w:val="00EC1860"/>
    <w:rsid w:val="00EC225F"/>
    <w:rsid w:val="00ED5F09"/>
    <w:rsid w:val="00EE11DA"/>
    <w:rsid w:val="00EF52A2"/>
    <w:rsid w:val="00EF71C9"/>
    <w:rsid w:val="00F01AF3"/>
    <w:rsid w:val="00F15659"/>
    <w:rsid w:val="00F5132C"/>
    <w:rsid w:val="00F5336A"/>
    <w:rsid w:val="00F6574D"/>
    <w:rsid w:val="00F70AE8"/>
    <w:rsid w:val="00F93AA5"/>
    <w:rsid w:val="00FC59FA"/>
    <w:rsid w:val="00FD3A22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AA39"/>
  <w15:chartTrackingRefBased/>
  <w15:docId w15:val="{540F1625-2EA4-4C7C-B5D5-43040D0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7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B3"/>
  </w:style>
  <w:style w:type="paragraph" w:styleId="Footer">
    <w:name w:val="footer"/>
    <w:basedOn w:val="Normal"/>
    <w:link w:val="Foot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B3"/>
  </w:style>
  <w:style w:type="paragraph" w:styleId="ListParagraph">
    <w:name w:val="List Paragraph"/>
    <w:basedOn w:val="Normal"/>
    <w:uiPriority w:val="34"/>
    <w:qFormat/>
    <w:rsid w:val="00650A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Hagan</dc:creator>
  <cp:keywords/>
  <dc:description/>
  <cp:lastModifiedBy>Jeffrey Hagan</cp:lastModifiedBy>
  <cp:revision>65</cp:revision>
  <cp:lastPrinted>2025-01-12T16:38:00Z</cp:lastPrinted>
  <dcterms:created xsi:type="dcterms:W3CDTF">2024-11-25T01:50:00Z</dcterms:created>
  <dcterms:modified xsi:type="dcterms:W3CDTF">2025-03-16T16:28:00Z</dcterms:modified>
</cp:coreProperties>
</file>