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2FE22E08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B048F5">
        <w:t xml:space="preserve">January </w:t>
      </w:r>
      <w:r w:rsidR="00936E3C">
        <w:t>2</w:t>
      </w:r>
      <w:r w:rsidR="00B048F5">
        <w:t>7</w:t>
      </w:r>
      <w:r w:rsidR="00ED5F09" w:rsidRPr="00AE4884">
        <w:t>, 202</w:t>
      </w:r>
      <w:r w:rsidR="00B048F5">
        <w:t>6</w:t>
      </w:r>
    </w:p>
    <w:p w14:paraId="5EC2B951" w14:textId="3613DC38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F933E9">
        <w:t>7</w:t>
      </w:r>
      <w:r w:rsidR="00A45983">
        <w:t>:00</w:t>
      </w:r>
      <w:r w:rsidR="002A2734">
        <w:t xml:space="preserve">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50B59F4B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A45983">
        <w:t>18</w:t>
      </w:r>
    </w:p>
    <w:p w14:paraId="41E3A207" w14:textId="2A99DA34" w:rsidR="000E54D1" w:rsidRPr="00691E3B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In-person</w:t>
      </w:r>
      <w:r w:rsidR="00632540" w:rsidRPr="00AE4884">
        <w:rPr>
          <w:b/>
          <w:bCs/>
          <w:i/>
          <w:iCs/>
        </w:rPr>
        <w:t xml:space="preserve">: </w:t>
      </w:r>
      <w:r w:rsidR="00A45983">
        <w:t>The January 2026 meeting was held solely on zoom</w:t>
      </w:r>
      <w:r w:rsidR="00691E3B">
        <w:t xml:space="preserve"> due to winter weather conditions</w:t>
      </w:r>
      <w:r w:rsidR="00A45983">
        <w:t>.</w:t>
      </w:r>
    </w:p>
    <w:p w14:paraId="29832B8C" w14:textId="77777777" w:rsidR="000E54D1" w:rsidRDefault="000E54D1" w:rsidP="00AF1D2C">
      <w:pPr>
        <w:spacing w:after="0" w:line="240" w:lineRule="auto"/>
      </w:pPr>
    </w:p>
    <w:p w14:paraId="04C8686E" w14:textId="77777777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1978726A" w14:textId="508083FC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A45983">
        <w:t>3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A349E2">
        <w:t>Council Chair</w:t>
      </w:r>
      <w:r w:rsidR="00A45983">
        <w:t xml:space="preserve"> (Alt IGR Three Legacies)</w:t>
      </w:r>
      <w:r w:rsidR="00A349E2">
        <w:t>, Secretary</w:t>
      </w:r>
      <w:r w:rsidR="00A45983">
        <w:t xml:space="preserve"> (IGR </w:t>
      </w:r>
      <w:proofErr w:type="spellStart"/>
      <w:r w:rsidR="00A45983">
        <w:t>Emmorton</w:t>
      </w:r>
      <w:proofErr w:type="spellEnd"/>
      <w:r w:rsidR="00A45983">
        <w:t xml:space="preserve"> Group)</w:t>
      </w:r>
      <w:r w:rsidR="00A349E2">
        <w:t xml:space="preserve">, </w:t>
      </w:r>
      <w:r w:rsidR="00FC22C0" w:rsidRPr="00AE4884">
        <w:t>Treasurer</w:t>
      </w:r>
    </w:p>
    <w:p w14:paraId="416B3B88" w14:textId="10B4B729" w:rsidR="005E700C" w:rsidRDefault="00EF71C9" w:rsidP="000E54D1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A45983">
        <w:t>15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4F17BD" w:rsidRPr="004F17BD">
        <w:t xml:space="preserve"> </w:t>
      </w:r>
      <w:r w:rsidR="00A45983">
        <w:t xml:space="preserve">IGR </w:t>
      </w:r>
      <w:r w:rsidR="00DC00F5">
        <w:t xml:space="preserve">Forest </w:t>
      </w:r>
      <w:r w:rsidR="00A45983">
        <w:t>H</w:t>
      </w:r>
      <w:r w:rsidR="00DC00F5">
        <w:t xml:space="preserve">ill Tuesday </w:t>
      </w:r>
      <w:r w:rsidR="00A45983">
        <w:t>N</w:t>
      </w:r>
      <w:r w:rsidR="00DC00F5">
        <w:t xml:space="preserve">ight, </w:t>
      </w:r>
      <w:r w:rsidR="00A45983">
        <w:t xml:space="preserve">IGR Good News Group, </w:t>
      </w:r>
      <w:r w:rsidR="00E207E7">
        <w:t>IGR</w:t>
      </w:r>
      <w:r w:rsidR="00DC00F5">
        <w:t xml:space="preserve"> Into </w:t>
      </w:r>
      <w:r w:rsidR="00A45983">
        <w:t>A</w:t>
      </w:r>
      <w:r w:rsidR="00DC00F5">
        <w:t xml:space="preserve">ction </w:t>
      </w:r>
      <w:r w:rsidR="00A45983">
        <w:t>B</w:t>
      </w:r>
      <w:r w:rsidR="00DC00F5">
        <w:t xml:space="preserve">ig </w:t>
      </w:r>
      <w:r w:rsidR="00A45983">
        <w:t>B</w:t>
      </w:r>
      <w:r w:rsidR="00DC00F5">
        <w:t xml:space="preserve">ook </w:t>
      </w:r>
      <w:r w:rsidR="00A45983">
        <w:t>S</w:t>
      </w:r>
      <w:r w:rsidR="00DC00F5">
        <w:t>tudy</w:t>
      </w:r>
      <w:r w:rsidR="00E207E7">
        <w:t xml:space="preserve">, </w:t>
      </w:r>
      <w:r w:rsidR="00A45983">
        <w:t xml:space="preserve">IGR North East 12 &amp; 12, Alt IGR </w:t>
      </w:r>
      <w:proofErr w:type="spellStart"/>
      <w:r w:rsidR="00A45983">
        <w:t>IGR</w:t>
      </w:r>
      <w:proofErr w:type="spellEnd"/>
      <w:r w:rsidR="00A45983">
        <w:t xml:space="preserve"> North East 12 &amp; 12, </w:t>
      </w:r>
      <w:r w:rsidR="00E207E7">
        <w:t>IGR</w:t>
      </w:r>
      <w:r w:rsidR="00DC00F5">
        <w:t xml:space="preserve"> </w:t>
      </w:r>
      <w:r w:rsidR="00A45983">
        <w:t>P</w:t>
      </w:r>
      <w:r w:rsidR="00DC00F5">
        <w:t xml:space="preserve">ursuit of </w:t>
      </w:r>
      <w:r w:rsidR="00A45983">
        <w:t>H</w:t>
      </w:r>
      <w:r w:rsidR="00DC00F5">
        <w:t xml:space="preserve">appiness </w:t>
      </w:r>
      <w:r w:rsidR="00A45983">
        <w:t>(women)</w:t>
      </w:r>
      <w:r w:rsidR="00E207E7">
        <w:t xml:space="preserve">, </w:t>
      </w:r>
      <w:r w:rsidR="00A45983">
        <w:t xml:space="preserve">IGR Rule 62 Group, IGR Solution for Living, IGR Sunday Reflections, Answering Service Committee chair (Alt IGR for Sunday reflections), Events Committee chair, Office manager, DCM District 30, </w:t>
      </w:r>
      <w:r w:rsidR="00E207E7">
        <w:t>Alt Delegate Area 29</w:t>
      </w:r>
      <w:r w:rsidR="00DC00F5">
        <w:t>,</w:t>
      </w:r>
      <w:r w:rsidR="00A45983">
        <w:t xml:space="preserve"> C</w:t>
      </w:r>
      <w:r w:rsidR="00DC00F5">
        <w:t>oleader CARC 3</w:t>
      </w:r>
    </w:p>
    <w:p w14:paraId="1D8C2638" w14:textId="77777777" w:rsidR="00B048F5" w:rsidRDefault="00B048F5" w:rsidP="000E54D1">
      <w:pPr>
        <w:spacing w:after="0" w:line="240" w:lineRule="auto"/>
      </w:pPr>
    </w:p>
    <w:p w14:paraId="253F633C" w14:textId="6C365BBA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162469">
        <w:t xml:space="preserve">The </w:t>
      </w:r>
      <w:r w:rsidR="00554410">
        <w:t>c</w:t>
      </w:r>
      <w:r w:rsidR="006B4964" w:rsidRPr="008A6F1F">
        <w:t xml:space="preserve">hair </w:t>
      </w:r>
      <w:r w:rsidR="001614DA">
        <w:t>had little</w:t>
      </w:r>
      <w:r w:rsidR="00DC00F5">
        <w:t xml:space="preserve"> to report except for office issues we’ve been dealing with and that </w:t>
      </w:r>
      <w:r w:rsidR="001614DA">
        <w:t xml:space="preserve">the office manager </w:t>
      </w:r>
      <w:r w:rsidR="00DC00F5">
        <w:t>will be coming back soon.</w:t>
      </w:r>
    </w:p>
    <w:p w14:paraId="71186584" w14:textId="3A164F2D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B048F5">
        <w:t xml:space="preserve">December 2025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D44DF9" w:rsidRPr="00AE4884">
        <w:t>T</w:t>
      </w:r>
      <w:r w:rsidR="00A14328" w:rsidRPr="00AE4884">
        <w:t xml:space="preserve">here was a </w:t>
      </w:r>
      <w:r w:rsidR="00F15659" w:rsidRPr="00AE4884">
        <w:t>m</w:t>
      </w:r>
      <w:r w:rsidR="00E55537" w:rsidRPr="00AE4884">
        <w:t>o</w:t>
      </w:r>
      <w:r w:rsidR="00F15659" w:rsidRPr="00AE4884">
        <w:t>tion</w:t>
      </w:r>
      <w:r w:rsidR="00E55537" w:rsidRPr="00AE4884">
        <w:t xml:space="preserve"> to accept</w:t>
      </w:r>
      <w:r w:rsidR="00F15659" w:rsidRPr="00AE4884">
        <w:t xml:space="preserve"> </w:t>
      </w:r>
      <w:r w:rsidR="00672CB8">
        <w:t>as presented</w:t>
      </w:r>
      <w:r w:rsidR="009B0279" w:rsidRPr="008A6F1F">
        <w:t xml:space="preserve"> </w:t>
      </w:r>
      <w:r w:rsidR="00A14328" w:rsidRPr="008A6F1F">
        <w:t>and a seco</w:t>
      </w:r>
      <w:r w:rsidR="00A14328" w:rsidRPr="001614DA">
        <w:t>nd</w:t>
      </w:r>
      <w:r w:rsidR="00E55537" w:rsidRPr="001614DA">
        <w:t xml:space="preserve">. </w:t>
      </w:r>
      <w:r w:rsidR="00B048F5" w:rsidRPr="001614DA">
        <w:t>December</w:t>
      </w:r>
      <w:r w:rsidR="000E1A36" w:rsidRPr="001614DA">
        <w:t xml:space="preserve"> </w:t>
      </w:r>
      <w:r w:rsidR="00A14328" w:rsidRPr="001614DA">
        <w:t>minutes</w:t>
      </w:r>
      <w:r w:rsidR="00672CB8" w:rsidRPr="001614DA">
        <w:t xml:space="preserve"> </w:t>
      </w:r>
      <w:r w:rsidR="00A14328" w:rsidRPr="001614DA">
        <w:t>a</w:t>
      </w:r>
      <w:r w:rsidR="00E55537" w:rsidRPr="001614DA">
        <w:t>ccepted unanimously.</w:t>
      </w:r>
    </w:p>
    <w:p w14:paraId="1CDAA7C1" w14:textId="148B79E1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B048F5">
        <w:t>Decem</w:t>
      </w:r>
      <w:r w:rsidR="007A5DE1">
        <w:t>ber</w:t>
      </w:r>
      <w:r w:rsidR="00162469">
        <w:t xml:space="preserve"> </w:t>
      </w:r>
      <w:r w:rsidR="002E3A74">
        <w:t>3</w:t>
      </w:r>
      <w:r w:rsidR="007A5DE1">
        <w:t>1</w:t>
      </w:r>
      <w:r w:rsidR="00650AD7" w:rsidRPr="00AE4884">
        <w:t>, 202</w:t>
      </w:r>
      <w:r w:rsidR="00A86C35" w:rsidRPr="00AE4884">
        <w:t>5</w:t>
      </w:r>
      <w:r w:rsidR="00650AD7" w:rsidRPr="00AE4884">
        <w:t>:</w:t>
      </w:r>
      <w:r w:rsidR="000A3874" w:rsidRPr="00AE4884">
        <w:t xml:space="preserve"> </w:t>
      </w:r>
    </w:p>
    <w:p w14:paraId="7EAC8B65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Account balances are:</w:t>
      </w:r>
    </w:p>
    <w:p w14:paraId="3C6C959B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Operating Account: $3,772.19</w:t>
      </w:r>
    </w:p>
    <w:p w14:paraId="2CB43526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PayPal: $187.50</w:t>
      </w:r>
    </w:p>
    <w:p w14:paraId="1867C47B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Prudent Reserve Account: $23,813.47</w:t>
      </w:r>
    </w:p>
    <w:p w14:paraId="5FE955B5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Revenue:</w:t>
      </w:r>
    </w:p>
    <w:p w14:paraId="1589F558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Group Contributions thru December is $26,378.96</w:t>
      </w:r>
    </w:p>
    <w:p w14:paraId="6895FCB8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Individual Contributions &amp; Birthday Plan is $1,474.00</w:t>
      </w:r>
    </w:p>
    <w:p w14:paraId="5D0D112F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Institutions Contributions $763.73</w:t>
      </w:r>
    </w:p>
    <w:p w14:paraId="595918F5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Office Events total $17,111.63</w:t>
      </w:r>
    </w:p>
    <w:p w14:paraId="4A1F4386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Literature &amp; Medallion Sales total $15,742.22</w:t>
      </w:r>
    </w:p>
    <w:p w14:paraId="2C6E4153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Interest income totals $7.73</w:t>
      </w:r>
    </w:p>
    <w:p w14:paraId="1CCCD83C" w14:textId="77777777" w:rsidR="00B048F5" w:rsidRPr="00B048F5" w:rsidRDefault="00B048F5" w:rsidP="00B048F5">
      <w:pPr>
        <w:ind w:left="720"/>
      </w:pPr>
      <w:r w:rsidRPr="00B048F5">
        <w:t>Total Revenue is $61,470.54 which is 94% of our budgeted revenue for 2025.</w:t>
      </w:r>
    </w:p>
    <w:p w14:paraId="7990296B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Expenses:</w:t>
      </w:r>
    </w:p>
    <w:p w14:paraId="6615EBC1" w14:textId="1B47E3D6" w:rsidR="00B048F5" w:rsidRDefault="00B048F5" w:rsidP="00B048F5">
      <w:pPr>
        <w:ind w:left="720"/>
      </w:pPr>
      <w:r w:rsidRPr="00B048F5">
        <w:t>Through December, we have paid out a total of $64,393.23 which is 98% of our budgeted</w:t>
      </w:r>
      <w:r>
        <w:t xml:space="preserve"> </w:t>
      </w:r>
      <w:r w:rsidRPr="00B048F5">
        <w:t>expenses this year.</w:t>
      </w:r>
    </w:p>
    <w:p w14:paraId="5A7EEC3E" w14:textId="6E18B7F4" w:rsidR="00F01AF3" w:rsidRDefault="00D35BF6" w:rsidP="004642C7">
      <w:pPr>
        <w:spacing w:line="240" w:lineRule="auto"/>
      </w:pPr>
      <w:r w:rsidRPr="00AE4884">
        <w:lastRenderedPageBreak/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was </w:t>
      </w:r>
      <w:r w:rsidR="00F01AF3" w:rsidRPr="00AE4884">
        <w:t>accepted</w:t>
      </w:r>
      <w:r w:rsidRPr="00AE4884">
        <w:t xml:space="preserve"> unanimously</w:t>
      </w:r>
      <w:r w:rsidR="00F01AF3" w:rsidRPr="00AE4884">
        <w:t>.</w:t>
      </w:r>
    </w:p>
    <w:p w14:paraId="5FA2B8B6" w14:textId="3485C26D" w:rsidR="00EE45BC" w:rsidRDefault="00164A17" w:rsidP="00B048F5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56331D">
        <w:t xml:space="preserve">The </w:t>
      </w:r>
      <w:r w:rsidR="00DC00F5">
        <w:t xml:space="preserve">treasurer, </w:t>
      </w:r>
      <w:r w:rsidR="00691E3B">
        <w:t xml:space="preserve">an </w:t>
      </w:r>
      <w:r w:rsidR="00DC00F5">
        <w:t xml:space="preserve">office volunteer, shared that office traffic and phone calls were an average of 9 </w:t>
      </w:r>
      <w:r w:rsidR="00FF5298">
        <w:t xml:space="preserve">walk-in </w:t>
      </w:r>
      <w:r w:rsidR="00DC00F5">
        <w:t>visitors per week and 5 phone call</w:t>
      </w:r>
      <w:r w:rsidR="00691E3B">
        <w:t xml:space="preserve">s per </w:t>
      </w:r>
      <w:r w:rsidR="00DC00F5">
        <w:t>w</w:t>
      </w:r>
      <w:r w:rsidR="00691E3B">
        <w:t>ee</w:t>
      </w:r>
      <w:r w:rsidR="00DC00F5">
        <w:t>k</w:t>
      </w:r>
      <w:r w:rsidR="00FF5298">
        <w:t>;</w:t>
      </w:r>
      <w:r w:rsidR="00DC00F5">
        <w:t xml:space="preserve"> </w:t>
      </w:r>
      <w:r w:rsidR="00691E3B">
        <w:t xml:space="preserve">the </w:t>
      </w:r>
      <w:r w:rsidR="00FF5298">
        <w:t xml:space="preserve">December average </w:t>
      </w:r>
      <w:r w:rsidR="00691E3B">
        <w:t xml:space="preserve">was </w:t>
      </w:r>
      <w:r w:rsidR="00DC00F5">
        <w:t>10</w:t>
      </w:r>
      <w:r w:rsidR="00FF5298">
        <w:t xml:space="preserve"> walk</w:t>
      </w:r>
      <w:r w:rsidR="00691E3B">
        <w:t>-</w:t>
      </w:r>
      <w:r w:rsidR="00FF5298">
        <w:t>ins</w:t>
      </w:r>
      <w:r w:rsidR="00691E3B">
        <w:t xml:space="preserve"> per week </w:t>
      </w:r>
      <w:r w:rsidR="00DC00F5">
        <w:t xml:space="preserve">and </w:t>
      </w:r>
      <w:r w:rsidR="00FF5298">
        <w:t>7 phone</w:t>
      </w:r>
      <w:r w:rsidR="00691E3B">
        <w:t xml:space="preserve"> calls per week.</w:t>
      </w:r>
      <w:r w:rsidR="00B048F5">
        <w:t xml:space="preserve"> </w:t>
      </w:r>
    </w:p>
    <w:p w14:paraId="773A912E" w14:textId="50347802" w:rsidR="00FF5298" w:rsidRDefault="00691E3B" w:rsidP="00B048F5">
      <w:r>
        <w:t>In</w:t>
      </w:r>
      <w:r w:rsidR="00FF5298">
        <w:t xml:space="preserve"> Feb</w:t>
      </w:r>
      <w:r>
        <w:t>ruary</w:t>
      </w:r>
      <w:r w:rsidR="00FF5298">
        <w:t xml:space="preserve"> GSO is raising book and pamphlet prices - $3 </w:t>
      </w:r>
      <w:r>
        <w:t xml:space="preserve">increase </w:t>
      </w:r>
      <w:r w:rsidR="00FF5298">
        <w:t xml:space="preserve">per book and pamphlets </w:t>
      </w:r>
      <w:r>
        <w:t xml:space="preserve">increasing by </w:t>
      </w:r>
      <w:r w:rsidR="00FF5298">
        <w:t>a percentage</w:t>
      </w:r>
      <w:r>
        <w:t xml:space="preserve"> rate</w:t>
      </w:r>
      <w:r w:rsidR="00FF5298">
        <w:t xml:space="preserve">. </w:t>
      </w:r>
      <w:r>
        <w:t>The t</w:t>
      </w:r>
      <w:r w:rsidR="00FF5298">
        <w:t>reasurer purchased supplies in advance of the price change. These will be sold at the current prices while supplies last.</w:t>
      </w:r>
    </w:p>
    <w:p w14:paraId="5AF6FA4A" w14:textId="4B55D288" w:rsidR="00357CC9" w:rsidRDefault="00691E3B" w:rsidP="00936E3C">
      <w:r>
        <w:t>A q</w:t>
      </w:r>
      <w:r w:rsidR="00357CC9">
        <w:t xml:space="preserve">uestion </w:t>
      </w:r>
      <w:r>
        <w:t>came</w:t>
      </w:r>
      <w:r w:rsidR="00357CC9">
        <w:t xml:space="preserve"> from the IGRs:</w:t>
      </w:r>
    </w:p>
    <w:p w14:paraId="756B5107" w14:textId="41EFC292" w:rsidR="00072D85" w:rsidRPr="00691E3B" w:rsidRDefault="00072D85" w:rsidP="00072D85">
      <w:pPr>
        <w:spacing w:after="0" w:line="240" w:lineRule="auto"/>
        <w:ind w:left="720"/>
      </w:pPr>
      <w:r w:rsidRPr="00691E3B">
        <w:t xml:space="preserve">Q: </w:t>
      </w:r>
      <w:r w:rsidR="00FF5298" w:rsidRPr="00691E3B">
        <w:t>Is the book purchase on the current treasurer report?</w:t>
      </w:r>
    </w:p>
    <w:p w14:paraId="49D90FB6" w14:textId="48AFDB10" w:rsidR="00EE45BC" w:rsidRDefault="00072D85" w:rsidP="00072D85">
      <w:pPr>
        <w:ind w:left="720"/>
      </w:pPr>
      <w:r w:rsidRPr="00691E3B">
        <w:t>A:</w:t>
      </w:r>
      <w:r w:rsidRPr="0056331D">
        <w:t xml:space="preserve"> </w:t>
      </w:r>
      <w:r w:rsidR="00FF5298">
        <w:t>Book and pamphlet purchase will show on the January activity treasurer report.</w:t>
      </w:r>
    </w:p>
    <w:p w14:paraId="2E5F95C6" w14:textId="3D3255E2" w:rsidR="00FF5298" w:rsidRDefault="00691E3B" w:rsidP="00691E3B">
      <w:r>
        <w:t xml:space="preserve">The Council chair note that the office manager </w:t>
      </w:r>
      <w:r w:rsidR="00FF5298">
        <w:t xml:space="preserve">will know if </w:t>
      </w:r>
      <w:r>
        <w:t>they are</w:t>
      </w:r>
      <w:r w:rsidR="00FF5298">
        <w:t xml:space="preserve"> off restrictions come Feb 11 and </w:t>
      </w:r>
      <w:r>
        <w:t xml:space="preserve">so </w:t>
      </w:r>
      <w:r w:rsidR="00FF5298">
        <w:t>back to the office.</w:t>
      </w:r>
      <w:r>
        <w:t xml:space="preserve"> And o</w:t>
      </w:r>
      <w:r w:rsidR="00FF5298">
        <w:t xml:space="preserve">ver the next coming weeks the bulletin will be covered by several people. Our usual bulletin person is unavailable. </w:t>
      </w:r>
    </w:p>
    <w:p w14:paraId="38B01D0C" w14:textId="14A82DAD" w:rsidR="00FF5298" w:rsidRDefault="00691E3B" w:rsidP="00691E3B">
      <w:r>
        <w:t xml:space="preserve">The </w:t>
      </w:r>
      <w:r w:rsidR="00FF5298">
        <w:t>Events</w:t>
      </w:r>
      <w:r>
        <w:t xml:space="preserve"> Committee</w:t>
      </w:r>
      <w:r w:rsidR="00FF5298">
        <w:t xml:space="preserve"> chair shared that evening office hours are 5</w:t>
      </w:r>
      <w:r>
        <w:t>:00</w:t>
      </w:r>
      <w:r>
        <w:rPr>
          <w:rFonts w:cstheme="minorHAnsi"/>
        </w:rPr>
        <w:t>–</w:t>
      </w:r>
      <w:r w:rsidR="00FF5298">
        <w:t>-7</w:t>
      </w:r>
      <w:r>
        <w:t>:00 pm,</w:t>
      </w:r>
      <w:r w:rsidR="00FF5298">
        <w:t xml:space="preserve"> Thursday. </w:t>
      </w:r>
      <w:r>
        <w:t>Also, b</w:t>
      </w:r>
      <w:r w:rsidR="00FF5298">
        <w:t xml:space="preserve">elieve we will be going back to </w:t>
      </w:r>
      <w:r>
        <w:t xml:space="preserve">having the office open </w:t>
      </w:r>
      <w:r w:rsidR="00FF5298">
        <w:t xml:space="preserve">4 days a week </w:t>
      </w:r>
      <w:r>
        <w:t>once our office manager returns.</w:t>
      </w: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666ECD53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 xml:space="preserve">The committee chair </w:t>
      </w:r>
      <w:r w:rsidR="007A5DE1">
        <w:t>…</w:t>
      </w:r>
      <w:r w:rsidR="00725C86">
        <w:t xml:space="preserve"> we had one group drop out as the group didn’t have </w:t>
      </w:r>
      <w:r w:rsidR="00691E3B">
        <w:t xml:space="preserve">enough </w:t>
      </w:r>
      <w:r w:rsidR="00725C86">
        <w:t>participation</w:t>
      </w:r>
      <w:r w:rsidR="00691E3B">
        <w:t xml:space="preserve"> to cover the service,</w:t>
      </w:r>
      <w:r w:rsidR="00725C86">
        <w:t xml:space="preserve"> so </w:t>
      </w:r>
      <w:r w:rsidR="00691E3B">
        <w:t xml:space="preserve">we are </w:t>
      </w:r>
      <w:r w:rsidR="00725C86">
        <w:t>down to 18 groups.</w:t>
      </w:r>
    </w:p>
    <w:p w14:paraId="58160FBD" w14:textId="6985A3FD" w:rsidR="00B048F5" w:rsidRDefault="00F82F6F" w:rsidP="00F82F6F">
      <w:r w:rsidRPr="00691E3B">
        <w:t xml:space="preserve">From </w:t>
      </w:r>
      <w:r w:rsidR="00725C86" w:rsidRPr="00691E3B">
        <w:t>Dec</w:t>
      </w:r>
      <w:r w:rsidR="00691E3B" w:rsidRPr="00691E3B">
        <w:t>ember</w:t>
      </w:r>
      <w:r w:rsidR="007A5DE1" w:rsidRPr="00691E3B">
        <w:t xml:space="preserve"> </w:t>
      </w:r>
      <w:r w:rsidR="00725C86" w:rsidRPr="00691E3B">
        <w:t>30</w:t>
      </w:r>
      <w:r w:rsidR="00691E3B" w:rsidRPr="00691E3B">
        <w:t>,</w:t>
      </w:r>
      <w:r w:rsidR="007A5DE1" w:rsidRPr="00691E3B">
        <w:t xml:space="preserve"> </w:t>
      </w:r>
      <w:r w:rsidR="00725C86" w:rsidRPr="00691E3B">
        <w:t>2025</w:t>
      </w:r>
      <w:r w:rsidR="00691E3B" w:rsidRPr="00691E3B">
        <w:t>,</w:t>
      </w:r>
      <w:r w:rsidR="00725C86" w:rsidRPr="00691E3B">
        <w:t xml:space="preserve"> </w:t>
      </w:r>
      <w:r w:rsidRPr="00691E3B">
        <w:t xml:space="preserve">to </w:t>
      </w:r>
      <w:r w:rsidR="00691E3B" w:rsidRPr="00691E3B">
        <w:t>January</w:t>
      </w:r>
      <w:r w:rsidR="00A13D29" w:rsidRPr="00691E3B">
        <w:t xml:space="preserve"> 2</w:t>
      </w:r>
      <w:r w:rsidR="00725C86" w:rsidRPr="00691E3B">
        <w:t>5</w:t>
      </w:r>
      <w:r w:rsidR="00691E3B" w:rsidRPr="00691E3B">
        <w:t>,</w:t>
      </w:r>
      <w:r w:rsidRPr="00691E3B">
        <w:t xml:space="preserve"> </w:t>
      </w:r>
      <w:r w:rsidR="00725C86" w:rsidRPr="00691E3B">
        <w:t>2026</w:t>
      </w:r>
      <w:r w:rsidR="00B048F5" w:rsidRPr="00691E3B">
        <w:t>:</w:t>
      </w:r>
    </w:p>
    <w:p w14:paraId="1F8F1530" w14:textId="46F11B31" w:rsidR="00B048F5" w:rsidRDefault="00725C86" w:rsidP="00B048F5">
      <w:pPr>
        <w:pStyle w:val="ListParagraph"/>
        <w:numPr>
          <w:ilvl w:val="0"/>
          <w:numId w:val="26"/>
        </w:numPr>
      </w:pPr>
      <w:r>
        <w:t>128</w:t>
      </w:r>
      <w:r w:rsidR="00F82F6F">
        <w:t xml:space="preserve"> calls total</w:t>
      </w:r>
    </w:p>
    <w:p w14:paraId="5DEC1E9F" w14:textId="2AAD116D" w:rsidR="00B048F5" w:rsidRPr="00B048F5" w:rsidRDefault="00725C86" w:rsidP="00B048F5">
      <w:pPr>
        <w:pStyle w:val="ListParagraph"/>
        <w:numPr>
          <w:ilvl w:val="0"/>
          <w:numId w:val="26"/>
        </w:numPr>
        <w:rPr>
          <w:rFonts w:cstheme="minorHAnsi"/>
        </w:rPr>
      </w:pPr>
      <w:r>
        <w:t xml:space="preserve">16 </w:t>
      </w:r>
      <w:r w:rsidR="00F82F6F">
        <w:t>missed</w:t>
      </w:r>
    </w:p>
    <w:p w14:paraId="663E6899" w14:textId="4C824848" w:rsidR="00B048F5" w:rsidRDefault="00725C86" w:rsidP="00691E3B">
      <w:pPr>
        <w:pStyle w:val="ListParagraph"/>
        <w:numPr>
          <w:ilvl w:val="1"/>
          <w:numId w:val="26"/>
        </w:numPr>
      </w:pPr>
      <w:r>
        <w:t xml:space="preserve">13 </w:t>
      </w:r>
      <w:r w:rsidR="00F82F6F">
        <w:t>on answering service time</w:t>
      </w:r>
    </w:p>
    <w:p w14:paraId="48E5ECB5" w14:textId="3D1BC926" w:rsidR="00B048F5" w:rsidRDefault="00725C86" w:rsidP="00691E3B">
      <w:pPr>
        <w:pStyle w:val="ListParagraph"/>
        <w:numPr>
          <w:ilvl w:val="1"/>
          <w:numId w:val="26"/>
        </w:numPr>
      </w:pPr>
      <w:r>
        <w:t xml:space="preserve">3 </w:t>
      </w:r>
      <w:r w:rsidR="00F82F6F">
        <w:t>on office time</w:t>
      </w:r>
    </w:p>
    <w:p w14:paraId="70ED78AA" w14:textId="6E008C38" w:rsidR="00B048F5" w:rsidRDefault="00725C86" w:rsidP="00B048F5">
      <w:pPr>
        <w:pStyle w:val="ListParagraph"/>
        <w:numPr>
          <w:ilvl w:val="0"/>
          <w:numId w:val="26"/>
        </w:numPr>
      </w:pPr>
      <w:r>
        <w:t xml:space="preserve">64 </w:t>
      </w:r>
      <w:r w:rsidR="00F82F6F">
        <w:t>incoming calls</w:t>
      </w:r>
    </w:p>
    <w:p w14:paraId="34F91960" w14:textId="2610433F" w:rsidR="00F82F6F" w:rsidRPr="00B048F5" w:rsidRDefault="00725C86" w:rsidP="00B048F5">
      <w:pPr>
        <w:pStyle w:val="ListParagraph"/>
        <w:numPr>
          <w:ilvl w:val="0"/>
          <w:numId w:val="26"/>
        </w:numPr>
        <w:rPr>
          <w:strike/>
        </w:rPr>
      </w:pPr>
      <w:r>
        <w:t xml:space="preserve">38 </w:t>
      </w:r>
      <w:r w:rsidR="00F82F6F">
        <w:t>outgoing</w:t>
      </w:r>
      <w:r w:rsidR="00B048F5">
        <w:t xml:space="preserve"> calls</w:t>
      </w:r>
    </w:p>
    <w:p w14:paraId="24552B04" w14:textId="19C7D087" w:rsidR="00B048F5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276A91">
        <w:t>C</w:t>
      </w:r>
      <w:r w:rsidR="00936E3C">
        <w:t xml:space="preserve">ommittee </w:t>
      </w:r>
      <w:r w:rsidR="0059501E">
        <w:t xml:space="preserve">chair </w:t>
      </w:r>
      <w:r w:rsidR="00725C86">
        <w:t xml:space="preserve">reported one of the spots at </w:t>
      </w:r>
      <w:r w:rsidR="00691E3B">
        <w:t>the Behavioral Health Unit</w:t>
      </w:r>
      <w:r w:rsidR="00725C86">
        <w:t xml:space="preserve"> filled now we just have the 1</w:t>
      </w:r>
      <w:r w:rsidR="00543ADA">
        <w:t>st</w:t>
      </w:r>
      <w:r w:rsidR="00725C86">
        <w:t xml:space="preserve"> and 4</w:t>
      </w:r>
      <w:r w:rsidR="00543ADA">
        <w:t>th</w:t>
      </w:r>
      <w:r w:rsidR="00725C86">
        <w:t xml:space="preserve"> Tuesdays available. Still seeking </w:t>
      </w:r>
      <w:r w:rsidR="00543ADA">
        <w:t>someone to cover two</w:t>
      </w:r>
      <w:r w:rsidR="00725C86">
        <w:t xml:space="preserve"> Fridays a month for women’s facility in Elkton.</w:t>
      </w:r>
    </w:p>
    <w:p w14:paraId="2E66526A" w14:textId="4E2DB6D9" w:rsidR="00B048F5" w:rsidRDefault="00A2770E" w:rsidP="00543ADA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725C86">
        <w:t>No report, not in attendance</w:t>
      </w:r>
      <w:r w:rsidR="00543ADA">
        <w:t>.</w:t>
      </w:r>
    </w:p>
    <w:p w14:paraId="5C2BE0CA" w14:textId="41AC8F27" w:rsidR="00725C86" w:rsidRDefault="00F5132C" w:rsidP="00D64F1D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936E3C">
        <w:t xml:space="preserve">The committee chair </w:t>
      </w:r>
      <w:r w:rsidR="00543ADA">
        <w:t>noted that b</w:t>
      </w:r>
      <w:r w:rsidR="00725C86">
        <w:t xml:space="preserve">ingo </w:t>
      </w:r>
      <w:r w:rsidR="00543ADA">
        <w:t xml:space="preserve">tickets are </w:t>
      </w:r>
      <w:r w:rsidR="00725C86">
        <w:t>on sale through Jan 31 in the office.</w:t>
      </w:r>
      <w:r w:rsidR="00543ADA">
        <w:t xml:space="preserve"> </w:t>
      </w:r>
      <w:r w:rsidR="00725C86">
        <w:t>Breakfast ti</w:t>
      </w:r>
      <w:r w:rsidR="00543ADA">
        <w:t xml:space="preserve">ckets go </w:t>
      </w:r>
      <w:r w:rsidR="00725C86">
        <w:t>on sale March 1</w:t>
      </w:r>
      <w:r w:rsidR="00543ADA">
        <w:t>.</w:t>
      </w:r>
      <w:r w:rsidR="00725C86">
        <w:t xml:space="preserve"> There will be a home group supporting the breakfast.</w:t>
      </w:r>
      <w:r w:rsidR="00543ADA">
        <w:t xml:space="preserve"> </w:t>
      </w:r>
      <w:r w:rsidR="00725C86">
        <w:t>Rock in bowl comes after that.</w:t>
      </w:r>
      <w:r w:rsidR="00543ADA">
        <w:t xml:space="preserve"> </w:t>
      </w:r>
      <w:r w:rsidR="00725C86">
        <w:t>There is not going to b</w:t>
      </w:r>
      <w:r w:rsidR="00543ADA">
        <w:t>e</w:t>
      </w:r>
      <w:r w:rsidR="00725C86">
        <w:t xml:space="preserve"> much money in the </w:t>
      </w:r>
      <w:r w:rsidR="00543ADA">
        <w:t xml:space="preserve">2026 </w:t>
      </w:r>
      <w:r w:rsidR="00725C86">
        <w:t>budget for events</w:t>
      </w:r>
      <w:r w:rsidR="00543ADA">
        <w:t>,</w:t>
      </w:r>
      <w:r w:rsidR="00725C86">
        <w:t xml:space="preserve"> so will be looking to do free events.</w:t>
      </w:r>
      <w:r w:rsidR="00543ADA">
        <w:t xml:space="preserve"> </w:t>
      </w:r>
      <w:r w:rsidR="00725C86">
        <w:t xml:space="preserve">Chair noted </w:t>
      </w:r>
      <w:r w:rsidR="00543ADA">
        <w:t>they</w:t>
      </w:r>
      <w:r w:rsidR="00725C86">
        <w:t xml:space="preserve"> will be leaving the position in July.</w:t>
      </w:r>
    </w:p>
    <w:p w14:paraId="1DC10AB9" w14:textId="7551A688" w:rsidR="005279EB" w:rsidRDefault="005279EB" w:rsidP="00543ADA">
      <w:pPr>
        <w:keepNext/>
      </w:pPr>
      <w:r>
        <w:lastRenderedPageBreak/>
        <w:t>Events calendar: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2772"/>
        <w:gridCol w:w="2684"/>
        <w:gridCol w:w="597"/>
      </w:tblGrid>
      <w:tr w:rsidR="007E197A" w:rsidRPr="007E197A" w14:paraId="20F7363C" w14:textId="77777777" w:rsidTr="007E197A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050AA" w14:textId="77777777" w:rsidR="007E197A" w:rsidRPr="007E197A" w:rsidRDefault="007E197A" w:rsidP="007E197A">
            <w:r w:rsidRPr="007E197A">
              <w:rPr>
                <w:b/>
                <w:bCs/>
              </w:rPr>
              <w:t>What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2E9F" w14:textId="77777777" w:rsidR="007E197A" w:rsidRPr="007E197A" w:rsidRDefault="007E197A" w:rsidP="007E197A">
            <w:r w:rsidRPr="007E197A">
              <w:rPr>
                <w:b/>
                <w:bCs/>
              </w:rPr>
              <w:t>When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071B0" w14:textId="77777777" w:rsidR="007E197A" w:rsidRPr="007E197A" w:rsidRDefault="007E197A" w:rsidP="007E197A">
            <w:r w:rsidRPr="007E197A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6444F" w14:textId="77777777" w:rsidR="007E197A" w:rsidRPr="007E197A" w:rsidRDefault="007E197A" w:rsidP="007E197A">
            <w:r w:rsidRPr="007E197A">
              <w:rPr>
                <w:b/>
                <w:bCs/>
              </w:rPr>
              <w:t>Cost</w:t>
            </w:r>
          </w:p>
        </w:tc>
      </w:tr>
      <w:tr w:rsidR="007E197A" w:rsidRPr="007E197A" w14:paraId="2927DC95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E863BA" w14:textId="77777777" w:rsidR="007E197A" w:rsidRPr="007E197A" w:rsidRDefault="007E197A" w:rsidP="007E197A">
            <w:r w:rsidRPr="007E197A">
              <w:t>Bingo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46BECB" w14:textId="77777777" w:rsidR="007E197A" w:rsidRPr="007E197A" w:rsidRDefault="007E197A" w:rsidP="007E197A">
            <w:r w:rsidRPr="007E197A">
              <w:t>Sat - Feb 14th, 7-10pm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264FD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B8FF52" w14:textId="77777777" w:rsidR="007E197A" w:rsidRPr="007E197A" w:rsidRDefault="007E197A" w:rsidP="007E197A">
            <w:r w:rsidRPr="007E197A">
              <w:t>$25</w:t>
            </w:r>
          </w:p>
        </w:tc>
      </w:tr>
      <w:tr w:rsidR="007E197A" w:rsidRPr="007E197A" w14:paraId="49127B6C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61A44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A9040" w14:textId="77777777" w:rsidR="007E197A" w:rsidRPr="007E197A" w:rsidRDefault="007E197A" w:rsidP="007E197A">
            <w:r w:rsidRPr="007E197A">
              <w:t>Fri – Mar 26th,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CB04E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47E00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79FACE84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5CBA1" w14:textId="77777777" w:rsidR="007E197A" w:rsidRPr="007E197A" w:rsidRDefault="007E197A" w:rsidP="007E197A">
            <w:r w:rsidRPr="007E197A">
              <w:t>Spring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1C0D3" w14:textId="77777777" w:rsidR="007E197A" w:rsidRPr="007E197A" w:rsidRDefault="007E197A" w:rsidP="007E197A">
            <w:r w:rsidRPr="007E197A">
              <w:t>Sun - April 26th,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F1041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70E5" w14:textId="77777777" w:rsidR="007E197A" w:rsidRPr="007E197A" w:rsidRDefault="007E197A" w:rsidP="007E197A">
            <w:r w:rsidRPr="007E197A">
              <w:t>$20</w:t>
            </w:r>
          </w:p>
        </w:tc>
      </w:tr>
      <w:tr w:rsidR="007E197A" w:rsidRPr="007E197A" w14:paraId="337F060E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1892D" w14:textId="77777777" w:rsidR="007E197A" w:rsidRPr="007E197A" w:rsidRDefault="007E197A" w:rsidP="007E197A">
            <w:r w:rsidRPr="007E197A">
              <w:t>Picnic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5A7D" w14:textId="77777777" w:rsidR="007E197A" w:rsidRPr="007E197A" w:rsidRDefault="007E197A" w:rsidP="007E197A">
            <w:r w:rsidRPr="007E197A">
              <w:t>Sat - June TBD, 11-3pm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450C3" w14:textId="77777777" w:rsidR="007E197A" w:rsidRPr="007E197A" w:rsidRDefault="007E197A" w:rsidP="007E197A">
            <w:r w:rsidRPr="007E197A">
              <w:t xml:space="preserve">Deer Creek Picnic Area,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43A5" w14:textId="77777777" w:rsidR="007E197A" w:rsidRPr="007E197A" w:rsidRDefault="007E197A" w:rsidP="007E197A">
            <w:r w:rsidRPr="007E197A">
              <w:t>Free</w:t>
            </w:r>
          </w:p>
        </w:tc>
      </w:tr>
      <w:tr w:rsidR="007E197A" w:rsidRPr="007E197A" w14:paraId="0B9D521C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81D41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71C1B" w14:textId="77777777" w:rsidR="007E197A" w:rsidRPr="007E197A" w:rsidRDefault="007E197A" w:rsidP="007E197A">
            <w:r w:rsidRPr="007E197A">
              <w:t>Fri – July/Aug TBD,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1B51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AE4C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104FFD1B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3AE00" w14:textId="77777777" w:rsidR="007E197A" w:rsidRPr="007E197A" w:rsidRDefault="007E197A" w:rsidP="007E197A">
            <w:r w:rsidRPr="007E197A">
              <w:t>Fall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707D2" w14:textId="77777777" w:rsidR="007E197A" w:rsidRPr="007E197A" w:rsidRDefault="007E197A" w:rsidP="007E197A">
            <w:r w:rsidRPr="007E197A">
              <w:t>Sun - Oct 17th,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3EA9D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7561" w14:textId="77777777" w:rsidR="007E197A" w:rsidRPr="007E197A" w:rsidRDefault="007E197A" w:rsidP="007E197A">
            <w:r w:rsidRPr="007E197A">
              <w:t>$20</w:t>
            </w:r>
          </w:p>
        </w:tc>
      </w:tr>
    </w:tbl>
    <w:p w14:paraId="67ADB9BE" w14:textId="65518A43" w:rsidR="007E197A" w:rsidRPr="007E197A" w:rsidRDefault="007E197A" w:rsidP="007E197A">
      <w:pPr>
        <w:ind w:right="810"/>
        <w:jc w:val="right"/>
      </w:pPr>
      <w:r w:rsidRPr="007E197A">
        <w:t>TBD = To be determined</w:t>
      </w:r>
      <w:r w:rsidRPr="007E197A">
        <w:br/>
        <w:t>*Requires ticket purchase</w:t>
      </w:r>
      <w:r w:rsidRPr="007E197A">
        <w:br/>
      </w:r>
      <w:r w:rsidRPr="007E197A">
        <w:rPr>
          <w:i/>
          <w:iCs/>
        </w:rPr>
        <w:t>Updated: 13 Jan 2025</w:t>
      </w:r>
    </w:p>
    <w:p w14:paraId="68D821F2" w14:textId="77777777" w:rsidR="007E197A" w:rsidRDefault="007E197A" w:rsidP="0052757B"/>
    <w:p w14:paraId="79216904" w14:textId="4EBE9471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46E03FC7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BA01C1">
        <w:t>The c</w:t>
      </w:r>
      <w:r w:rsidR="00F166D2">
        <w:t xml:space="preserve">ommittee chair </w:t>
      </w:r>
      <w:r w:rsidR="00BA01C1">
        <w:t>was unable to attend. The secretary read the chair’s emailed report.</w:t>
      </w:r>
    </w:p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F6CFB48" w14:textId="3F8B334A" w:rsidR="000E54D1" w:rsidRDefault="000E54D1" w:rsidP="000E54D1">
      <w:r w:rsidRPr="00936E3C">
        <w:rPr>
          <w:b/>
          <w:bCs/>
          <w:i/>
          <w:iCs/>
        </w:rPr>
        <w:t>Webpage activity (pending)</w:t>
      </w:r>
      <w:r>
        <w:t xml:space="preserve"> </w:t>
      </w:r>
      <w:r w:rsidR="003E0C5E">
        <w:t>The Council chair advised all that this is l</w:t>
      </w:r>
      <w:r w:rsidR="009950A8">
        <w:t>eft as pending</w:t>
      </w:r>
      <w:r w:rsidR="005279EB">
        <w:t xml:space="preserve"> item.</w:t>
      </w:r>
      <w:r w:rsidR="003E0C5E">
        <w:t xml:space="preserve"> The chair and the Website/Technology Committee chair are</w:t>
      </w:r>
      <w:r w:rsidR="005248EA">
        <w:t xml:space="preserve"> working on this but not making a lot of progress. Looking for how many “hits” we’re getting on the website.</w:t>
      </w:r>
    </w:p>
    <w:p w14:paraId="14814279" w14:textId="77F38119" w:rsidR="005248EA" w:rsidRDefault="005248EA" w:rsidP="005248EA">
      <w:r>
        <w:rPr>
          <w:b/>
          <w:bCs/>
          <w:i/>
          <w:iCs/>
        </w:rPr>
        <w:t xml:space="preserve">NEMDAA </w:t>
      </w:r>
      <w:r w:rsidRPr="0052467F">
        <w:rPr>
          <w:b/>
          <w:bCs/>
          <w:i/>
          <w:iCs/>
        </w:rPr>
        <w:t>Intergroup pamphlet</w:t>
      </w:r>
      <w:r>
        <w:rPr>
          <w:b/>
          <w:bCs/>
          <w:i/>
          <w:iCs/>
        </w:rPr>
        <w:t xml:space="preserve"> (pending)</w:t>
      </w:r>
      <w:r>
        <w:t xml:space="preserve"> </w:t>
      </w:r>
      <w:r w:rsidR="003E0C5E">
        <w:t>The secretary</w:t>
      </w:r>
      <w:r>
        <w:t xml:space="preserve"> announce</w:t>
      </w:r>
      <w:r w:rsidR="00EA4D31">
        <w:t>d</w:t>
      </w:r>
      <w:r>
        <w:t xml:space="preserve"> that the new improved pamphlet </w:t>
      </w:r>
      <w:r w:rsidR="00EA4D31">
        <w:t>was sent out with the email announcing the zoom</w:t>
      </w:r>
      <w:r w:rsidR="003E0C5E">
        <w:t>-</w:t>
      </w:r>
      <w:r w:rsidR="00EA4D31">
        <w:t xml:space="preserve">only meeting. </w:t>
      </w:r>
      <w:r w:rsidR="003E0C5E">
        <w:t>They</w:t>
      </w:r>
      <w:r w:rsidR="00EA4D31">
        <w:t xml:space="preserve"> explained briefly that changes included validating the references and changing items that came from old sources. It is also available by stopping in the office. </w:t>
      </w:r>
      <w:r w:rsidR="003E0C5E">
        <w:t>The pamphlet</w:t>
      </w:r>
      <w:r w:rsidR="00EA4D31">
        <w:t xml:space="preserve"> can be used now.</w:t>
      </w:r>
    </w:p>
    <w:p w14:paraId="539F3295" w14:textId="524FD7F6" w:rsidR="002E3A74" w:rsidRDefault="00164A17" w:rsidP="009A1589">
      <w:r w:rsidRPr="00AE4884">
        <w:rPr>
          <w:b/>
          <w:bCs/>
        </w:rPr>
        <w:t>New Business</w:t>
      </w:r>
      <w:r w:rsidR="002E3A74">
        <w:rPr>
          <w:b/>
          <w:bCs/>
        </w:rPr>
        <w:t xml:space="preserve">: </w:t>
      </w:r>
    </w:p>
    <w:p w14:paraId="7A78740D" w14:textId="579F585D" w:rsidR="005248EA" w:rsidRPr="00C04A1F" w:rsidRDefault="003E0C5E" w:rsidP="00072D85">
      <w:r w:rsidRPr="003E0C5E">
        <w:t xml:space="preserve">The </w:t>
      </w:r>
      <w:r w:rsidR="005248EA" w:rsidRPr="003E0C5E">
        <w:t xml:space="preserve">Area 29 Alternate Delegate presented on the upcoming CARC activities meant to inform our </w:t>
      </w:r>
      <w:r w:rsidR="001B785B">
        <w:t>D</w:t>
      </w:r>
      <w:r w:rsidR="005248EA" w:rsidRPr="003E0C5E">
        <w:t>elegate for activity at the general service conference</w:t>
      </w:r>
      <w:r w:rsidR="005248EA" w:rsidRPr="00C04A1F">
        <w:t>.</w:t>
      </w:r>
      <w:r w:rsidRPr="00C04A1F">
        <w:t xml:space="preserve"> </w:t>
      </w:r>
      <w:r w:rsidR="005248EA" w:rsidRPr="00C04A1F">
        <w:t xml:space="preserve">The </w:t>
      </w:r>
      <w:r w:rsidRPr="00C04A1F">
        <w:t>A</w:t>
      </w:r>
      <w:r w:rsidR="005248EA" w:rsidRPr="00C04A1F">
        <w:t xml:space="preserve">lt </w:t>
      </w:r>
      <w:r w:rsidRPr="00C04A1F">
        <w:t>D</w:t>
      </w:r>
      <w:r w:rsidR="005248EA" w:rsidRPr="00C04A1F">
        <w:t xml:space="preserve">elegate began by sharing on the basics of the </w:t>
      </w:r>
      <w:r w:rsidRPr="00C04A1F">
        <w:t>G</w:t>
      </w:r>
      <w:r w:rsidR="005248EA" w:rsidRPr="00C04A1F">
        <w:t xml:space="preserve">eneral </w:t>
      </w:r>
      <w:r w:rsidRPr="00C04A1F">
        <w:t>S</w:t>
      </w:r>
      <w:r w:rsidR="005248EA" w:rsidRPr="00C04A1F">
        <w:t xml:space="preserve">ervice </w:t>
      </w:r>
      <w:r w:rsidRPr="00C04A1F">
        <w:t>C</w:t>
      </w:r>
      <w:r w:rsidR="005248EA" w:rsidRPr="00C04A1F">
        <w:t>onference.</w:t>
      </w:r>
      <w:r w:rsidRPr="00C04A1F">
        <w:t xml:space="preserve"> </w:t>
      </w:r>
    </w:p>
    <w:p w14:paraId="74BE72F8" w14:textId="5B599A1D" w:rsidR="009E211A" w:rsidRPr="00C04A1F" w:rsidRDefault="003E0C5E" w:rsidP="00072D85">
      <w:r w:rsidRPr="00C04A1F">
        <w:t>The p</w:t>
      </w:r>
      <w:r w:rsidR="009E211A" w:rsidRPr="00C04A1F">
        <w:t xml:space="preserve">urpose of </w:t>
      </w:r>
      <w:r w:rsidRPr="00C04A1F">
        <w:t>Conference Agenda Review Committees (</w:t>
      </w:r>
      <w:r w:rsidR="009E211A" w:rsidRPr="00C04A1F">
        <w:t>CARCs</w:t>
      </w:r>
      <w:r w:rsidRPr="00C04A1F">
        <w:t>)</w:t>
      </w:r>
      <w:r w:rsidR="009E211A" w:rsidRPr="00C04A1F">
        <w:t xml:space="preserve"> </w:t>
      </w:r>
      <w:r w:rsidRPr="00C04A1F">
        <w:t xml:space="preserve">is </w:t>
      </w:r>
      <w:r w:rsidR="009E211A" w:rsidRPr="00C04A1F">
        <w:t xml:space="preserve">so that we as a fellowship send the group conscience of Area 29 with </w:t>
      </w:r>
      <w:r w:rsidRPr="00C04A1F">
        <w:t>our Delegate</w:t>
      </w:r>
      <w:r w:rsidR="009E211A" w:rsidRPr="00C04A1F">
        <w:t xml:space="preserve"> when </w:t>
      </w:r>
      <w:r w:rsidRPr="00C04A1F">
        <w:t>they go</w:t>
      </w:r>
      <w:r w:rsidR="009E211A" w:rsidRPr="00C04A1F">
        <w:t xml:space="preserve"> to vote. It is how we have active participation into what goes on in New York each year.</w:t>
      </w:r>
    </w:p>
    <w:p w14:paraId="5799ED09" w14:textId="21B29954" w:rsidR="009E211A" w:rsidRPr="00C04A1F" w:rsidRDefault="003E0C5E" w:rsidP="00072D85">
      <w:r w:rsidRPr="00C04A1F">
        <w:t>The Alt Delegate</w:t>
      </w:r>
      <w:r w:rsidR="009E211A" w:rsidRPr="00C04A1F">
        <w:t xml:space="preserve"> explained the arrangement of CARCs by location. CARC 3 involves part of the greater Baltimore area, Harford</w:t>
      </w:r>
      <w:r w:rsidRPr="00C04A1F">
        <w:t>,</w:t>
      </w:r>
      <w:r w:rsidR="009E211A" w:rsidRPr="00C04A1F">
        <w:t xml:space="preserve"> and </w:t>
      </w:r>
      <w:r w:rsidRPr="00C04A1F">
        <w:t>C</w:t>
      </w:r>
      <w:r w:rsidR="009E211A" w:rsidRPr="00C04A1F">
        <w:t>ecil counties.</w:t>
      </w:r>
    </w:p>
    <w:p w14:paraId="4E0A7440" w14:textId="2BFEE40B" w:rsidR="009E211A" w:rsidRPr="00C04A1F" w:rsidRDefault="009E211A" w:rsidP="00072D85">
      <w:r w:rsidRPr="00C04A1F">
        <w:t xml:space="preserve">The final agenda comes out in late January and </w:t>
      </w:r>
      <w:r w:rsidR="003E0C5E" w:rsidRPr="00C04A1F">
        <w:t>the Delegate with assistance</w:t>
      </w:r>
      <w:r w:rsidRPr="00C04A1F">
        <w:t xml:space="preserve"> divide</w:t>
      </w:r>
      <w:r w:rsidR="003E0C5E" w:rsidRPr="00C04A1F">
        <w:t>s</w:t>
      </w:r>
      <w:r w:rsidRPr="00C04A1F">
        <w:t xml:space="preserve"> agenda items between the five </w:t>
      </w:r>
      <w:r w:rsidR="003E0C5E" w:rsidRPr="00C04A1F">
        <w:t>CARCs</w:t>
      </w:r>
      <w:r w:rsidRPr="00C04A1F">
        <w:t xml:space="preserve"> for discussion. Between February and the conference in April the </w:t>
      </w:r>
      <w:r w:rsidR="003E0C5E" w:rsidRPr="00C04A1F">
        <w:t>CARCs</w:t>
      </w:r>
      <w:r w:rsidRPr="00C04A1F">
        <w:t xml:space="preserve"> meet to </w:t>
      </w:r>
      <w:r w:rsidRPr="00C04A1F">
        <w:lastRenderedPageBreak/>
        <w:t>discuss and share on the agenda items coming before the conference. All members are welcome; it is not limited to GSRs or other service positions.</w:t>
      </w:r>
    </w:p>
    <w:p w14:paraId="3ED191F2" w14:textId="09F458D2" w:rsidR="009E211A" w:rsidRPr="00C04A1F" w:rsidRDefault="003E0C5E" w:rsidP="00072D85">
      <w:r w:rsidRPr="00C04A1F">
        <w:t xml:space="preserve">The </w:t>
      </w:r>
      <w:r w:rsidR="001B785B">
        <w:t>D</w:t>
      </w:r>
      <w:r w:rsidRPr="00C04A1F">
        <w:t xml:space="preserve">elegate </w:t>
      </w:r>
      <w:r w:rsidR="009E211A" w:rsidRPr="00C04A1F">
        <w:t xml:space="preserve">will be at each </w:t>
      </w:r>
      <w:r w:rsidRPr="00C04A1F">
        <w:t>CARC</w:t>
      </w:r>
      <w:r w:rsidR="009E211A" w:rsidRPr="00C04A1F">
        <w:t xml:space="preserve"> to hear this information.</w:t>
      </w:r>
    </w:p>
    <w:p w14:paraId="187523D7" w14:textId="4D354B40" w:rsidR="00B90154" w:rsidRPr="00C04A1F" w:rsidRDefault="003E0C5E" w:rsidP="00072D85">
      <w:r w:rsidRPr="00C04A1F">
        <w:t>There are n</w:t>
      </w:r>
      <w:r w:rsidR="009E211A" w:rsidRPr="00C04A1F">
        <w:t xml:space="preserve">ot a lot of hot topics expected, but fairly certain the </w:t>
      </w:r>
      <w:r w:rsidRPr="00C04A1F">
        <w:t>5th</w:t>
      </w:r>
      <w:r w:rsidR="009E211A" w:rsidRPr="00C04A1F">
        <w:t xml:space="preserve"> edition </w:t>
      </w:r>
      <w:r w:rsidRPr="00C04A1F">
        <w:t>B</w:t>
      </w:r>
      <w:r w:rsidR="009E211A" w:rsidRPr="00C04A1F">
        <w:t xml:space="preserve">ig </w:t>
      </w:r>
      <w:r w:rsidRPr="00C04A1F">
        <w:t>B</w:t>
      </w:r>
      <w:r w:rsidR="009E211A" w:rsidRPr="00C04A1F">
        <w:t xml:space="preserve">ook will be on the agenda. </w:t>
      </w:r>
      <w:r w:rsidR="00B90154" w:rsidRPr="00C04A1F">
        <w:t>There will be finance items, quite a few public information items, and items dealing with AA’s digital media presence</w:t>
      </w:r>
      <w:r w:rsidRPr="00C04A1F">
        <w:rPr>
          <w:rFonts w:cstheme="minorHAnsi"/>
        </w:rPr>
        <w:t>—</w:t>
      </w:r>
      <w:r w:rsidRPr="00C04A1F">
        <w:t>AA a</w:t>
      </w:r>
      <w:r w:rsidR="00B90154" w:rsidRPr="00C04A1F">
        <w:t>nd social media.</w:t>
      </w:r>
    </w:p>
    <w:p w14:paraId="2F7B28C7" w14:textId="0C03B172" w:rsidR="00B90154" w:rsidRPr="00C04A1F" w:rsidRDefault="00B90154" w:rsidP="00072D85">
      <w:r w:rsidRPr="00C04A1F">
        <w:t xml:space="preserve">The </w:t>
      </w:r>
      <w:r w:rsidR="00C04A1F" w:rsidRPr="00C04A1F">
        <w:t>CARC</w:t>
      </w:r>
      <w:r w:rsidRPr="00C04A1F">
        <w:t xml:space="preserve"> is not a decision-making body. There will be no votes but it is an opportunity to have the </w:t>
      </w:r>
      <w:r w:rsidR="00C04A1F" w:rsidRPr="00C04A1F">
        <w:t>A</w:t>
      </w:r>
      <w:r w:rsidRPr="00C04A1F">
        <w:t>rea 29 group conscience included in the conference process.</w:t>
      </w:r>
    </w:p>
    <w:p w14:paraId="45FF811F" w14:textId="672F3EF3" w:rsidR="00B90154" w:rsidRPr="00C04A1F" w:rsidRDefault="00B90154" w:rsidP="00072D85">
      <w:r w:rsidRPr="00C04A1F">
        <w:t xml:space="preserve">After the individual </w:t>
      </w:r>
      <w:r w:rsidR="00C04A1F" w:rsidRPr="00C04A1F">
        <w:t>CARC</w:t>
      </w:r>
      <w:r w:rsidRPr="00C04A1F">
        <w:t>s there will be a mini-conference</w:t>
      </w:r>
      <w:r w:rsidR="00C04A1F" w:rsidRPr="00C04A1F">
        <w:t xml:space="preserve"> April 11 in Severna Park</w:t>
      </w:r>
      <w:r w:rsidRPr="00C04A1F">
        <w:t xml:space="preserve"> to share on the </w:t>
      </w:r>
      <w:r w:rsidR="00C04A1F" w:rsidRPr="00C04A1F">
        <w:t xml:space="preserve">CARC’s </w:t>
      </w:r>
      <w:r w:rsidRPr="00C04A1F">
        <w:t>shared topics</w:t>
      </w:r>
      <w:r w:rsidR="00C04A1F" w:rsidRPr="00C04A1F">
        <w:t>. The mini-conference</w:t>
      </w:r>
      <w:r w:rsidRPr="00C04A1F">
        <w:t xml:space="preserve"> is the last chance for </w:t>
      </w:r>
      <w:r w:rsidR="00C04A1F" w:rsidRPr="00C04A1F">
        <w:t xml:space="preserve">our </w:t>
      </w:r>
      <w:r w:rsidR="001B785B">
        <w:t>D</w:t>
      </w:r>
      <w:r w:rsidR="00C04A1F" w:rsidRPr="00C04A1F">
        <w:t>elegate</w:t>
      </w:r>
      <w:r w:rsidRPr="00C04A1F">
        <w:t xml:space="preserve"> to hear the fellowship’s feedback</w:t>
      </w:r>
      <w:r w:rsidR="00C04A1F" w:rsidRPr="00C04A1F">
        <w:t>.</w:t>
      </w:r>
    </w:p>
    <w:p w14:paraId="00B07EAA" w14:textId="03854F0C" w:rsidR="009E211A" w:rsidRPr="00C04A1F" w:rsidRDefault="00B90154" w:rsidP="00072D85">
      <w:r w:rsidRPr="00C04A1F">
        <w:t xml:space="preserve">The CARC 3 leader shared the </w:t>
      </w:r>
      <w:r w:rsidR="00C04A1F" w:rsidRPr="00C04A1F">
        <w:t>CARC</w:t>
      </w:r>
      <w:r w:rsidRPr="00C04A1F">
        <w:t xml:space="preserve"> 3 meeting will be </w:t>
      </w:r>
      <w:r w:rsidR="00C04A1F" w:rsidRPr="00C04A1F">
        <w:t>March</w:t>
      </w:r>
      <w:r w:rsidRPr="00C04A1F">
        <w:t xml:space="preserve"> 29, 9</w:t>
      </w:r>
      <w:r w:rsidR="00C04A1F" w:rsidRPr="00C04A1F">
        <w:t>:00</w:t>
      </w:r>
      <w:r w:rsidRPr="00C04A1F">
        <w:t>am</w:t>
      </w:r>
      <w:r w:rsidR="00C04A1F" w:rsidRPr="00C04A1F">
        <w:rPr>
          <w:rFonts w:cstheme="minorHAnsi"/>
        </w:rPr>
        <w:t>–</w:t>
      </w:r>
      <w:r w:rsidRPr="00C04A1F">
        <w:t>12</w:t>
      </w:r>
      <w:r w:rsidR="00C04A1F" w:rsidRPr="00C04A1F">
        <w:t>:00</w:t>
      </w:r>
      <w:r w:rsidRPr="00C04A1F">
        <w:t xml:space="preserve">pm at </w:t>
      </w:r>
      <w:r w:rsidR="00C04A1F" w:rsidRPr="00C04A1F">
        <w:t xml:space="preserve">the </w:t>
      </w:r>
      <w:r w:rsidRPr="00C04A1F">
        <w:t xml:space="preserve">857 </w:t>
      </w:r>
      <w:r w:rsidR="00C04A1F" w:rsidRPr="00C04A1F">
        <w:t>C</w:t>
      </w:r>
      <w:r w:rsidRPr="00C04A1F">
        <w:t xml:space="preserve">lub in south Baltimore. </w:t>
      </w:r>
      <w:r w:rsidR="00C04A1F" w:rsidRPr="00C04A1F">
        <w:t>The leader i</w:t>
      </w:r>
      <w:r w:rsidRPr="00C04A1F">
        <w:t xml:space="preserve">nvited anyone interested </w:t>
      </w:r>
      <w:r w:rsidR="00C04A1F" w:rsidRPr="00C04A1F">
        <w:t>to</w:t>
      </w:r>
      <w:r w:rsidRPr="00C04A1F">
        <w:t xml:space="preserve"> participat</w:t>
      </w:r>
      <w:r w:rsidR="00C04A1F" w:rsidRPr="00C04A1F">
        <w:t>e</w:t>
      </w:r>
      <w:r w:rsidRPr="00C04A1F">
        <w:t xml:space="preserve"> by presenting or creating a flyer or setup/cleanup</w:t>
      </w:r>
      <w:r w:rsidR="00C04A1F" w:rsidRPr="00C04A1F">
        <w:t xml:space="preserve">. The leader offered </w:t>
      </w:r>
      <w:r w:rsidRPr="00C04A1F">
        <w:t>to take</w:t>
      </w:r>
      <w:r w:rsidR="00C04A1F" w:rsidRPr="00C04A1F">
        <w:t xml:space="preserve"> contact</w:t>
      </w:r>
      <w:r w:rsidRPr="00C04A1F">
        <w:t xml:space="preserve"> emails through the chat or</w:t>
      </w:r>
      <w:r w:rsidR="00C04A1F" w:rsidRPr="00C04A1F">
        <w:t xml:space="preserve"> IGRs</w:t>
      </w:r>
      <w:r w:rsidRPr="00C04A1F">
        <w:t xml:space="preserve"> can reach out to </w:t>
      </w:r>
      <w:r w:rsidR="00C04A1F" w:rsidRPr="00C04A1F">
        <w:t>the Council chair</w:t>
      </w:r>
      <w:r w:rsidRPr="00C04A1F">
        <w:t xml:space="preserve"> to get information shared. </w:t>
      </w:r>
    </w:p>
    <w:p w14:paraId="6837B664" w14:textId="3699184D" w:rsidR="00B048F5" w:rsidRPr="00C04A1F" w:rsidRDefault="00B048F5" w:rsidP="00B048F5">
      <w:pPr>
        <w:spacing w:after="0" w:line="240" w:lineRule="auto"/>
        <w:ind w:left="720"/>
      </w:pPr>
      <w:r w:rsidRPr="00C04A1F">
        <w:t xml:space="preserve">Q: </w:t>
      </w:r>
      <w:r w:rsidR="00B90154" w:rsidRPr="00C04A1F">
        <w:t>Will there be a virtual option</w:t>
      </w:r>
      <w:r w:rsidRPr="00C04A1F">
        <w:t>?</w:t>
      </w:r>
    </w:p>
    <w:p w14:paraId="4B236423" w14:textId="6522F014" w:rsidR="00641619" w:rsidRPr="00C04A1F" w:rsidRDefault="00B048F5" w:rsidP="00B90154">
      <w:pPr>
        <w:ind w:left="720"/>
      </w:pPr>
      <w:r w:rsidRPr="00C04A1F">
        <w:t xml:space="preserve">A: </w:t>
      </w:r>
      <w:r w:rsidR="00C04A1F" w:rsidRPr="00C04A1F">
        <w:t xml:space="preserve">We hope to make </w:t>
      </w:r>
      <w:r w:rsidR="00B90154" w:rsidRPr="00C04A1F">
        <w:t>CARC 3 hybrid.</w:t>
      </w:r>
    </w:p>
    <w:p w14:paraId="53D16D0F" w14:textId="0F32A74A" w:rsidR="00B90154" w:rsidRPr="00C04A1F" w:rsidRDefault="00C04A1F" w:rsidP="00072D85">
      <w:r w:rsidRPr="00C04A1F">
        <w:t>The Alt Delegate provided their contact information and how they c</w:t>
      </w:r>
      <w:r w:rsidR="00B90154" w:rsidRPr="00C04A1F">
        <w:t xml:space="preserve">an </w:t>
      </w:r>
      <w:r w:rsidRPr="00C04A1F">
        <w:t>be r</w:t>
      </w:r>
      <w:r w:rsidR="00B90154" w:rsidRPr="00C04A1F">
        <w:t>each</w:t>
      </w:r>
      <w:r w:rsidRPr="00C04A1F">
        <w:t>ed:</w:t>
      </w:r>
      <w:r w:rsidR="00B90154" w:rsidRPr="00C04A1F">
        <w:t xml:space="preserve"> </w:t>
      </w:r>
      <w:r w:rsidR="00B90154" w:rsidRPr="004045DF">
        <w:t>Altdelegate@aa.org</w:t>
      </w:r>
      <w:r w:rsidR="00B90154" w:rsidRPr="00C04A1F">
        <w:t xml:space="preserve"> or at their home group, But for the Grace of God, Tuesdays,</w:t>
      </w:r>
      <w:r w:rsidRPr="00C04A1F">
        <w:t xml:space="preserve"> 7:00pm,</w:t>
      </w:r>
      <w:r w:rsidR="00B90154" w:rsidRPr="00C04A1F">
        <w:t xml:space="preserve"> 8808 Harford Rd, </w:t>
      </w:r>
      <w:r w:rsidRPr="00C04A1F">
        <w:t>P</w:t>
      </w:r>
      <w:r w:rsidR="00B90154" w:rsidRPr="00C04A1F">
        <w:t>arkville.</w:t>
      </w:r>
    </w:p>
    <w:p w14:paraId="43986703" w14:textId="37D55A48" w:rsidR="007B0163" w:rsidRPr="00C04A1F" w:rsidRDefault="007B0163" w:rsidP="00072D85">
      <w:r w:rsidRPr="00C04A1F">
        <w:t xml:space="preserve">The </w:t>
      </w:r>
      <w:r w:rsidR="001B785B">
        <w:t>A</w:t>
      </w:r>
      <w:r w:rsidRPr="00C04A1F">
        <w:t xml:space="preserve">lt </w:t>
      </w:r>
      <w:r w:rsidR="001B785B">
        <w:t>D</w:t>
      </w:r>
      <w:r w:rsidRPr="00C04A1F">
        <w:t>elegate then shared their experience with service and the sense of how big aa really is.</w:t>
      </w:r>
    </w:p>
    <w:p w14:paraId="2E90415A" w14:textId="754D75EE" w:rsidR="005B1C0E" w:rsidRPr="00C04A1F" w:rsidRDefault="005B1C0E" w:rsidP="005B1C0E">
      <w:pPr>
        <w:spacing w:after="0" w:line="240" w:lineRule="auto"/>
        <w:ind w:left="720"/>
      </w:pPr>
      <w:r w:rsidRPr="00C04A1F">
        <w:t xml:space="preserve">Q: Is </w:t>
      </w:r>
      <w:r w:rsidR="00C04A1F" w:rsidRPr="00C04A1F">
        <w:t>M</w:t>
      </w:r>
      <w:r w:rsidRPr="00C04A1F">
        <w:t>ar</w:t>
      </w:r>
      <w:r w:rsidR="00C04A1F" w:rsidRPr="00C04A1F">
        <w:t>ch</w:t>
      </w:r>
      <w:r w:rsidRPr="00C04A1F">
        <w:t xml:space="preserve"> 29 the presentation or selecting topics? Do you have the topics now?</w:t>
      </w:r>
    </w:p>
    <w:p w14:paraId="6F27E8AB" w14:textId="2DFDACEE" w:rsidR="005B1C0E" w:rsidRPr="00C04A1F" w:rsidRDefault="005B1C0E" w:rsidP="005B1C0E">
      <w:pPr>
        <w:ind w:left="720"/>
      </w:pPr>
      <w:r w:rsidRPr="00C04A1F">
        <w:t>A: Mar</w:t>
      </w:r>
      <w:r w:rsidR="00C04A1F" w:rsidRPr="00C04A1F">
        <w:t>ch</w:t>
      </w:r>
      <w:r w:rsidRPr="00C04A1F">
        <w:t xml:space="preserve"> 29 is</w:t>
      </w:r>
      <w:r w:rsidR="00C04A1F" w:rsidRPr="00C04A1F">
        <w:t xml:space="preserve"> the</w:t>
      </w:r>
      <w:r w:rsidRPr="00C04A1F">
        <w:t xml:space="preserve"> presentation. The goal is a planning meeting on Mar</w:t>
      </w:r>
      <w:r w:rsidR="00C04A1F" w:rsidRPr="00C04A1F">
        <w:t>ch</w:t>
      </w:r>
      <w:r w:rsidRPr="00C04A1F">
        <w:t xml:space="preserve"> 7. CARC 3 leader will be sending an email for confirmed time and location and it will include the request for presenters.</w:t>
      </w:r>
      <w:r w:rsidR="00C04A1F" w:rsidRPr="00C04A1F">
        <w:t xml:space="preserve"> </w:t>
      </w:r>
    </w:p>
    <w:p w14:paraId="60DA76D4" w14:textId="2D2AA0E0" w:rsidR="005B1C0E" w:rsidRPr="00C04A1F" w:rsidRDefault="00C04A1F" w:rsidP="005B1C0E">
      <w:pPr>
        <w:ind w:left="720"/>
      </w:pPr>
      <w:r w:rsidRPr="00C04A1F">
        <w:t>The Alt Delegate responded that t</w:t>
      </w:r>
      <w:r w:rsidR="005B1C0E" w:rsidRPr="00C04A1F">
        <w:t xml:space="preserve">he agenda </w:t>
      </w:r>
      <w:r w:rsidRPr="00C04A1F">
        <w:t>i</w:t>
      </w:r>
      <w:r w:rsidR="005B1C0E" w:rsidRPr="00C04A1F">
        <w:t>tems list doesn’t come out until the end of February</w:t>
      </w:r>
      <w:r w:rsidRPr="00C04A1F">
        <w:t>, l</w:t>
      </w:r>
      <w:r w:rsidR="005B1C0E" w:rsidRPr="00C04A1F">
        <w:t xml:space="preserve">ikely </w:t>
      </w:r>
      <w:r w:rsidRPr="00C04A1F">
        <w:t>between F</w:t>
      </w:r>
      <w:r w:rsidR="005B1C0E" w:rsidRPr="00C04A1F">
        <w:t>eb</w:t>
      </w:r>
      <w:r w:rsidRPr="00C04A1F">
        <w:t>ruary</w:t>
      </w:r>
      <w:r w:rsidR="005B1C0E" w:rsidRPr="00C04A1F">
        <w:t xml:space="preserve"> 17</w:t>
      </w:r>
      <w:r w:rsidRPr="00C04A1F">
        <w:rPr>
          <w:rFonts w:cstheme="minorHAnsi"/>
        </w:rPr>
        <w:t>–</w:t>
      </w:r>
      <w:r w:rsidR="005B1C0E" w:rsidRPr="00C04A1F">
        <w:t>22</w:t>
      </w:r>
      <w:r w:rsidRPr="00C04A1F">
        <w:t>.</w:t>
      </w:r>
      <w:r w:rsidR="005B1C0E" w:rsidRPr="00C04A1F">
        <w:t xml:space="preserve"> </w:t>
      </w:r>
    </w:p>
    <w:p w14:paraId="109A9DC3" w14:textId="2463807B" w:rsidR="00072D85" w:rsidRPr="00C04A1F" w:rsidRDefault="00F26ED4" w:rsidP="00072D85">
      <w:r w:rsidRPr="00C04A1F">
        <w:t>There was no response to the chair’s request for final comments or input.</w:t>
      </w:r>
      <w:r w:rsidR="00B048F5" w:rsidRPr="00C04A1F">
        <w:t>…</w:t>
      </w:r>
    </w:p>
    <w:p w14:paraId="348E81E9" w14:textId="576A7509" w:rsidR="006F5E2E" w:rsidRDefault="00164A17" w:rsidP="00C40EEA">
      <w:r w:rsidRPr="00C04A1F">
        <w:t xml:space="preserve">Meeting adjourned at </w:t>
      </w:r>
      <w:r w:rsidR="00F26ED4" w:rsidRPr="00C04A1F">
        <w:t>7:47</w:t>
      </w:r>
      <w:r w:rsidR="001C7564" w:rsidRPr="00C04A1F">
        <w:t xml:space="preserve"> </w:t>
      </w:r>
      <w:r w:rsidR="00DA5EBF" w:rsidRPr="00C04A1F">
        <w:t>pm</w:t>
      </w:r>
      <w:r w:rsidRPr="00C04A1F">
        <w:t xml:space="preserve"> and closed with </w:t>
      </w:r>
      <w:r w:rsidR="00B30F3D" w:rsidRPr="00C04A1F">
        <w:t xml:space="preserve">the Responsibility Statement followed by </w:t>
      </w:r>
      <w:r w:rsidRPr="00C04A1F">
        <w:t>the Lord’s</w:t>
      </w:r>
      <w:r w:rsidRPr="00BB7760">
        <w:t xml:space="preserve"> Prayer.</w:t>
      </w:r>
    </w:p>
    <w:sectPr w:rsidR="006F5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08BB" w14:textId="77777777" w:rsidR="00DF53B6" w:rsidRDefault="00DF53B6" w:rsidP="000D7AB3">
      <w:pPr>
        <w:spacing w:after="0" w:line="240" w:lineRule="auto"/>
      </w:pPr>
      <w:r>
        <w:separator/>
      </w:r>
    </w:p>
  </w:endnote>
  <w:endnote w:type="continuationSeparator" w:id="0">
    <w:p w14:paraId="2C467CF7" w14:textId="77777777" w:rsidR="00DF53B6" w:rsidRDefault="00DF53B6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6BA4" w14:textId="77777777" w:rsidR="00DF53B6" w:rsidRDefault="00DF53B6" w:rsidP="000D7AB3">
      <w:pPr>
        <w:spacing w:after="0" w:line="240" w:lineRule="auto"/>
      </w:pPr>
      <w:r>
        <w:separator/>
      </w:r>
    </w:p>
  </w:footnote>
  <w:footnote w:type="continuationSeparator" w:id="0">
    <w:p w14:paraId="22F7D0AB" w14:textId="77777777" w:rsidR="00DF53B6" w:rsidRDefault="00DF53B6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6CC9DB1E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B048F5">
      <w:rPr>
        <w:sz w:val="16"/>
        <w:szCs w:val="16"/>
      </w:rPr>
      <w:t>Jan</w:t>
    </w:r>
    <w:r w:rsidR="009F75BB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B048F5">
      <w:rPr>
        <w:sz w:val="16"/>
        <w:szCs w:val="16"/>
      </w:rPr>
      <w:t>6</w:t>
    </w:r>
  </w:p>
  <w:p w14:paraId="5A56DFD2" w14:textId="04EDE732" w:rsidR="004F1324" w:rsidRPr="004F1324" w:rsidRDefault="00A729C8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Approved, Feb. 24, 2026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C5B"/>
    <w:multiLevelType w:val="hybridMultilevel"/>
    <w:tmpl w:val="55E6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C1A70"/>
    <w:multiLevelType w:val="hybridMultilevel"/>
    <w:tmpl w:val="CE7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68D6"/>
    <w:multiLevelType w:val="hybridMultilevel"/>
    <w:tmpl w:val="67A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7B31"/>
    <w:multiLevelType w:val="hybridMultilevel"/>
    <w:tmpl w:val="CC0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41B8"/>
    <w:multiLevelType w:val="hybridMultilevel"/>
    <w:tmpl w:val="06A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C073A"/>
    <w:multiLevelType w:val="hybridMultilevel"/>
    <w:tmpl w:val="BA5E5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8979D3"/>
    <w:multiLevelType w:val="hybridMultilevel"/>
    <w:tmpl w:val="C74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0163A"/>
    <w:multiLevelType w:val="hybridMultilevel"/>
    <w:tmpl w:val="E774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BD1893"/>
    <w:multiLevelType w:val="hybridMultilevel"/>
    <w:tmpl w:val="FD64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13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12"/>
  </w:num>
  <w:num w:numId="6" w16cid:durableId="494994790">
    <w:abstractNumId w:val="17"/>
  </w:num>
  <w:num w:numId="7" w16cid:durableId="1736784248">
    <w:abstractNumId w:val="23"/>
  </w:num>
  <w:num w:numId="8" w16cid:durableId="1913193668">
    <w:abstractNumId w:val="1"/>
  </w:num>
  <w:num w:numId="9" w16cid:durableId="346293631">
    <w:abstractNumId w:val="24"/>
  </w:num>
  <w:num w:numId="10" w16cid:durableId="1636789796">
    <w:abstractNumId w:val="10"/>
  </w:num>
  <w:num w:numId="11" w16cid:durableId="996497934">
    <w:abstractNumId w:val="3"/>
  </w:num>
  <w:num w:numId="12" w16cid:durableId="1282035488">
    <w:abstractNumId w:val="16"/>
  </w:num>
  <w:num w:numId="13" w16cid:durableId="813982216">
    <w:abstractNumId w:val="11"/>
  </w:num>
  <w:num w:numId="14" w16cid:durableId="1718970094">
    <w:abstractNumId w:val="0"/>
  </w:num>
  <w:num w:numId="15" w16cid:durableId="1253930142">
    <w:abstractNumId w:val="14"/>
  </w:num>
  <w:num w:numId="16" w16cid:durableId="167067277">
    <w:abstractNumId w:val="19"/>
  </w:num>
  <w:num w:numId="17" w16cid:durableId="1812559432">
    <w:abstractNumId w:val="22"/>
  </w:num>
  <w:num w:numId="18" w16cid:durableId="1940068387">
    <w:abstractNumId w:val="8"/>
  </w:num>
  <w:num w:numId="19" w16cid:durableId="107089758">
    <w:abstractNumId w:val="15"/>
  </w:num>
  <w:num w:numId="20" w16cid:durableId="1865556629">
    <w:abstractNumId w:val="20"/>
  </w:num>
  <w:num w:numId="21" w16cid:durableId="1157266984">
    <w:abstractNumId w:val="6"/>
  </w:num>
  <w:num w:numId="22" w16cid:durableId="1869021813">
    <w:abstractNumId w:val="21"/>
  </w:num>
  <w:num w:numId="23" w16cid:durableId="123425184">
    <w:abstractNumId w:val="7"/>
  </w:num>
  <w:num w:numId="24" w16cid:durableId="1138953072">
    <w:abstractNumId w:val="25"/>
  </w:num>
  <w:num w:numId="25" w16cid:durableId="892156746">
    <w:abstractNumId w:val="18"/>
  </w:num>
  <w:num w:numId="26" w16cid:durableId="1306930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AD9"/>
    <w:rsid w:val="00007E75"/>
    <w:rsid w:val="000254B0"/>
    <w:rsid w:val="00036876"/>
    <w:rsid w:val="00044D9E"/>
    <w:rsid w:val="00061F70"/>
    <w:rsid w:val="00066FE2"/>
    <w:rsid w:val="00072B06"/>
    <w:rsid w:val="00072D85"/>
    <w:rsid w:val="0007353C"/>
    <w:rsid w:val="00074396"/>
    <w:rsid w:val="00075AA7"/>
    <w:rsid w:val="00092809"/>
    <w:rsid w:val="000A3874"/>
    <w:rsid w:val="000B0F41"/>
    <w:rsid w:val="000C0D11"/>
    <w:rsid w:val="000D2865"/>
    <w:rsid w:val="000D7AB3"/>
    <w:rsid w:val="000E1A36"/>
    <w:rsid w:val="000E54D1"/>
    <w:rsid w:val="000E71EB"/>
    <w:rsid w:val="000E7846"/>
    <w:rsid w:val="000F107E"/>
    <w:rsid w:val="000F735E"/>
    <w:rsid w:val="001121A0"/>
    <w:rsid w:val="0011360E"/>
    <w:rsid w:val="00113DB4"/>
    <w:rsid w:val="0012304B"/>
    <w:rsid w:val="001265C9"/>
    <w:rsid w:val="0012719D"/>
    <w:rsid w:val="0014020E"/>
    <w:rsid w:val="00143145"/>
    <w:rsid w:val="001459F2"/>
    <w:rsid w:val="0015214E"/>
    <w:rsid w:val="001614DA"/>
    <w:rsid w:val="00162469"/>
    <w:rsid w:val="0016322A"/>
    <w:rsid w:val="00164A17"/>
    <w:rsid w:val="00166446"/>
    <w:rsid w:val="0016653E"/>
    <w:rsid w:val="001679B3"/>
    <w:rsid w:val="00172149"/>
    <w:rsid w:val="00177708"/>
    <w:rsid w:val="001814B6"/>
    <w:rsid w:val="001877E7"/>
    <w:rsid w:val="001A22FF"/>
    <w:rsid w:val="001A41AD"/>
    <w:rsid w:val="001B5C8F"/>
    <w:rsid w:val="001B5DBD"/>
    <w:rsid w:val="001B785B"/>
    <w:rsid w:val="001C7564"/>
    <w:rsid w:val="001D24D6"/>
    <w:rsid w:val="001D2AD9"/>
    <w:rsid w:val="001D642D"/>
    <w:rsid w:val="001D758D"/>
    <w:rsid w:val="002034E0"/>
    <w:rsid w:val="002073C7"/>
    <w:rsid w:val="00207410"/>
    <w:rsid w:val="00221023"/>
    <w:rsid w:val="00245393"/>
    <w:rsid w:val="00263458"/>
    <w:rsid w:val="00265DB4"/>
    <w:rsid w:val="00276206"/>
    <w:rsid w:val="00276A91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F3C8F"/>
    <w:rsid w:val="002F60A9"/>
    <w:rsid w:val="00312523"/>
    <w:rsid w:val="00315A4E"/>
    <w:rsid w:val="00323D65"/>
    <w:rsid w:val="0032486A"/>
    <w:rsid w:val="003256DB"/>
    <w:rsid w:val="003337F5"/>
    <w:rsid w:val="00354B0E"/>
    <w:rsid w:val="00357CC9"/>
    <w:rsid w:val="003A5BF0"/>
    <w:rsid w:val="003D5747"/>
    <w:rsid w:val="003D67AB"/>
    <w:rsid w:val="003E0C5E"/>
    <w:rsid w:val="003E6A65"/>
    <w:rsid w:val="003F14D1"/>
    <w:rsid w:val="003F57F1"/>
    <w:rsid w:val="0040132E"/>
    <w:rsid w:val="00401B6C"/>
    <w:rsid w:val="00403D9C"/>
    <w:rsid w:val="004045DF"/>
    <w:rsid w:val="00416353"/>
    <w:rsid w:val="00416F89"/>
    <w:rsid w:val="004224F6"/>
    <w:rsid w:val="00424F61"/>
    <w:rsid w:val="00432C0E"/>
    <w:rsid w:val="00445744"/>
    <w:rsid w:val="00456E5E"/>
    <w:rsid w:val="00457829"/>
    <w:rsid w:val="004614FD"/>
    <w:rsid w:val="004642C7"/>
    <w:rsid w:val="00464DC0"/>
    <w:rsid w:val="00474F12"/>
    <w:rsid w:val="00481607"/>
    <w:rsid w:val="004912DB"/>
    <w:rsid w:val="00491AC2"/>
    <w:rsid w:val="004E42F4"/>
    <w:rsid w:val="004E5323"/>
    <w:rsid w:val="004E6963"/>
    <w:rsid w:val="004F0E99"/>
    <w:rsid w:val="004F1324"/>
    <w:rsid w:val="004F17BD"/>
    <w:rsid w:val="004F40C7"/>
    <w:rsid w:val="004F5C3F"/>
    <w:rsid w:val="00500953"/>
    <w:rsid w:val="00514915"/>
    <w:rsid w:val="00515205"/>
    <w:rsid w:val="00522B85"/>
    <w:rsid w:val="0052467F"/>
    <w:rsid w:val="005248EA"/>
    <w:rsid w:val="0052757B"/>
    <w:rsid w:val="005279EB"/>
    <w:rsid w:val="00531261"/>
    <w:rsid w:val="00543ADA"/>
    <w:rsid w:val="00545AF2"/>
    <w:rsid w:val="00551B8F"/>
    <w:rsid w:val="0055264A"/>
    <w:rsid w:val="00553156"/>
    <w:rsid w:val="00554012"/>
    <w:rsid w:val="00554410"/>
    <w:rsid w:val="0056331D"/>
    <w:rsid w:val="0056400C"/>
    <w:rsid w:val="0056641E"/>
    <w:rsid w:val="00572986"/>
    <w:rsid w:val="00572C69"/>
    <w:rsid w:val="00577E53"/>
    <w:rsid w:val="00577FD5"/>
    <w:rsid w:val="005804C9"/>
    <w:rsid w:val="00585B0F"/>
    <w:rsid w:val="00590159"/>
    <w:rsid w:val="0059501E"/>
    <w:rsid w:val="005B04F1"/>
    <w:rsid w:val="005B1C0E"/>
    <w:rsid w:val="005C54D0"/>
    <w:rsid w:val="005E24A9"/>
    <w:rsid w:val="005E49B4"/>
    <w:rsid w:val="005E700C"/>
    <w:rsid w:val="00601536"/>
    <w:rsid w:val="00602403"/>
    <w:rsid w:val="00632540"/>
    <w:rsid w:val="0064049F"/>
    <w:rsid w:val="00641619"/>
    <w:rsid w:val="006501E0"/>
    <w:rsid w:val="00650AD7"/>
    <w:rsid w:val="00651A7A"/>
    <w:rsid w:val="00672CB8"/>
    <w:rsid w:val="00682FC0"/>
    <w:rsid w:val="00684C9E"/>
    <w:rsid w:val="006855EB"/>
    <w:rsid w:val="006900BA"/>
    <w:rsid w:val="00691E3B"/>
    <w:rsid w:val="006952B8"/>
    <w:rsid w:val="00696C29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2234A"/>
    <w:rsid w:val="00725C86"/>
    <w:rsid w:val="00733473"/>
    <w:rsid w:val="00733808"/>
    <w:rsid w:val="007446A6"/>
    <w:rsid w:val="00744ACA"/>
    <w:rsid w:val="0075268D"/>
    <w:rsid w:val="0076281F"/>
    <w:rsid w:val="00762D77"/>
    <w:rsid w:val="007737C3"/>
    <w:rsid w:val="00777BEB"/>
    <w:rsid w:val="00783400"/>
    <w:rsid w:val="007838B0"/>
    <w:rsid w:val="00786376"/>
    <w:rsid w:val="00787C18"/>
    <w:rsid w:val="00791654"/>
    <w:rsid w:val="007A5DE1"/>
    <w:rsid w:val="007B000C"/>
    <w:rsid w:val="007B0163"/>
    <w:rsid w:val="007B5A34"/>
    <w:rsid w:val="007D1F21"/>
    <w:rsid w:val="007D350A"/>
    <w:rsid w:val="007D7B62"/>
    <w:rsid w:val="007E197A"/>
    <w:rsid w:val="007E2578"/>
    <w:rsid w:val="007E5FA2"/>
    <w:rsid w:val="007F3D0F"/>
    <w:rsid w:val="007F7C5A"/>
    <w:rsid w:val="00811C23"/>
    <w:rsid w:val="00821EA8"/>
    <w:rsid w:val="00836A18"/>
    <w:rsid w:val="00847559"/>
    <w:rsid w:val="00884474"/>
    <w:rsid w:val="008950B7"/>
    <w:rsid w:val="008A5068"/>
    <w:rsid w:val="008A6F1F"/>
    <w:rsid w:val="008C45AB"/>
    <w:rsid w:val="008D3A3D"/>
    <w:rsid w:val="008D51AE"/>
    <w:rsid w:val="008E3470"/>
    <w:rsid w:val="00914D18"/>
    <w:rsid w:val="009251AC"/>
    <w:rsid w:val="00936E3C"/>
    <w:rsid w:val="00950B58"/>
    <w:rsid w:val="0095168A"/>
    <w:rsid w:val="009518D8"/>
    <w:rsid w:val="0095704E"/>
    <w:rsid w:val="009616F6"/>
    <w:rsid w:val="009623FA"/>
    <w:rsid w:val="0096468E"/>
    <w:rsid w:val="00974514"/>
    <w:rsid w:val="009775C1"/>
    <w:rsid w:val="0098303E"/>
    <w:rsid w:val="0098449E"/>
    <w:rsid w:val="009928DB"/>
    <w:rsid w:val="009950A8"/>
    <w:rsid w:val="009977C8"/>
    <w:rsid w:val="009A08CE"/>
    <w:rsid w:val="009A1589"/>
    <w:rsid w:val="009A3BB5"/>
    <w:rsid w:val="009A4876"/>
    <w:rsid w:val="009A7AD3"/>
    <w:rsid w:val="009B00E1"/>
    <w:rsid w:val="009B0279"/>
    <w:rsid w:val="009C6B8B"/>
    <w:rsid w:val="009D52F3"/>
    <w:rsid w:val="009E211A"/>
    <w:rsid w:val="009F5742"/>
    <w:rsid w:val="009F5ECF"/>
    <w:rsid w:val="009F685E"/>
    <w:rsid w:val="009F75BB"/>
    <w:rsid w:val="00A033CD"/>
    <w:rsid w:val="00A073EB"/>
    <w:rsid w:val="00A13006"/>
    <w:rsid w:val="00A13D29"/>
    <w:rsid w:val="00A14328"/>
    <w:rsid w:val="00A200EA"/>
    <w:rsid w:val="00A221F8"/>
    <w:rsid w:val="00A2770E"/>
    <w:rsid w:val="00A318AF"/>
    <w:rsid w:val="00A32007"/>
    <w:rsid w:val="00A349E2"/>
    <w:rsid w:val="00A40B3D"/>
    <w:rsid w:val="00A439C0"/>
    <w:rsid w:val="00A43FA1"/>
    <w:rsid w:val="00A454AB"/>
    <w:rsid w:val="00A45983"/>
    <w:rsid w:val="00A53FAA"/>
    <w:rsid w:val="00A61092"/>
    <w:rsid w:val="00A729C8"/>
    <w:rsid w:val="00A7372D"/>
    <w:rsid w:val="00A81C5E"/>
    <w:rsid w:val="00A86C35"/>
    <w:rsid w:val="00A91CB1"/>
    <w:rsid w:val="00A93C7D"/>
    <w:rsid w:val="00A96F79"/>
    <w:rsid w:val="00AA6DAC"/>
    <w:rsid w:val="00AB4934"/>
    <w:rsid w:val="00AB7959"/>
    <w:rsid w:val="00AC5A78"/>
    <w:rsid w:val="00AC6129"/>
    <w:rsid w:val="00AD3E43"/>
    <w:rsid w:val="00AE4884"/>
    <w:rsid w:val="00AE6351"/>
    <w:rsid w:val="00AE63F1"/>
    <w:rsid w:val="00AE768E"/>
    <w:rsid w:val="00AF1D2C"/>
    <w:rsid w:val="00B01883"/>
    <w:rsid w:val="00B01FAF"/>
    <w:rsid w:val="00B034BD"/>
    <w:rsid w:val="00B048F5"/>
    <w:rsid w:val="00B13A41"/>
    <w:rsid w:val="00B30F3D"/>
    <w:rsid w:val="00B4271D"/>
    <w:rsid w:val="00B61BE7"/>
    <w:rsid w:val="00B63714"/>
    <w:rsid w:val="00B718F0"/>
    <w:rsid w:val="00B75277"/>
    <w:rsid w:val="00B760C1"/>
    <w:rsid w:val="00B90154"/>
    <w:rsid w:val="00B924B9"/>
    <w:rsid w:val="00B92998"/>
    <w:rsid w:val="00BA01C1"/>
    <w:rsid w:val="00BA0C89"/>
    <w:rsid w:val="00BB4611"/>
    <w:rsid w:val="00BB53AF"/>
    <w:rsid w:val="00BB6F95"/>
    <w:rsid w:val="00BB7760"/>
    <w:rsid w:val="00BC5AD5"/>
    <w:rsid w:val="00BC6719"/>
    <w:rsid w:val="00BD28E0"/>
    <w:rsid w:val="00BD3C8E"/>
    <w:rsid w:val="00BD6503"/>
    <w:rsid w:val="00BE282A"/>
    <w:rsid w:val="00C003B4"/>
    <w:rsid w:val="00C04838"/>
    <w:rsid w:val="00C04A1F"/>
    <w:rsid w:val="00C10AE9"/>
    <w:rsid w:val="00C16F34"/>
    <w:rsid w:val="00C40EEA"/>
    <w:rsid w:val="00C43B08"/>
    <w:rsid w:val="00C930E4"/>
    <w:rsid w:val="00C94FA7"/>
    <w:rsid w:val="00CB11D6"/>
    <w:rsid w:val="00CC11B2"/>
    <w:rsid w:val="00CC7C8B"/>
    <w:rsid w:val="00CE23D9"/>
    <w:rsid w:val="00CF23A4"/>
    <w:rsid w:val="00CF3A35"/>
    <w:rsid w:val="00D1102E"/>
    <w:rsid w:val="00D15EF8"/>
    <w:rsid w:val="00D213AB"/>
    <w:rsid w:val="00D356D1"/>
    <w:rsid w:val="00D35BF6"/>
    <w:rsid w:val="00D414F2"/>
    <w:rsid w:val="00D44DF9"/>
    <w:rsid w:val="00D60165"/>
    <w:rsid w:val="00D64F1D"/>
    <w:rsid w:val="00D762F4"/>
    <w:rsid w:val="00D82BA5"/>
    <w:rsid w:val="00D84C41"/>
    <w:rsid w:val="00D86482"/>
    <w:rsid w:val="00D93601"/>
    <w:rsid w:val="00DA5EBF"/>
    <w:rsid w:val="00DA6964"/>
    <w:rsid w:val="00DB043E"/>
    <w:rsid w:val="00DC00F5"/>
    <w:rsid w:val="00DC1985"/>
    <w:rsid w:val="00DD123C"/>
    <w:rsid w:val="00DE07F7"/>
    <w:rsid w:val="00DE34BC"/>
    <w:rsid w:val="00DF0EEE"/>
    <w:rsid w:val="00DF53B6"/>
    <w:rsid w:val="00E03627"/>
    <w:rsid w:val="00E14E35"/>
    <w:rsid w:val="00E159ED"/>
    <w:rsid w:val="00E16033"/>
    <w:rsid w:val="00E207E7"/>
    <w:rsid w:val="00E238EF"/>
    <w:rsid w:val="00E276A6"/>
    <w:rsid w:val="00E340C1"/>
    <w:rsid w:val="00E403DA"/>
    <w:rsid w:val="00E42EDB"/>
    <w:rsid w:val="00E45873"/>
    <w:rsid w:val="00E55537"/>
    <w:rsid w:val="00E64D69"/>
    <w:rsid w:val="00E712DD"/>
    <w:rsid w:val="00E722DC"/>
    <w:rsid w:val="00E77F4E"/>
    <w:rsid w:val="00E8427C"/>
    <w:rsid w:val="00E87558"/>
    <w:rsid w:val="00E96150"/>
    <w:rsid w:val="00EA01A2"/>
    <w:rsid w:val="00EA182A"/>
    <w:rsid w:val="00EA1FB9"/>
    <w:rsid w:val="00EA4D31"/>
    <w:rsid w:val="00EA737B"/>
    <w:rsid w:val="00EB1D94"/>
    <w:rsid w:val="00EB690B"/>
    <w:rsid w:val="00EC1860"/>
    <w:rsid w:val="00EC225F"/>
    <w:rsid w:val="00ED531F"/>
    <w:rsid w:val="00ED5F09"/>
    <w:rsid w:val="00EE11DA"/>
    <w:rsid w:val="00EE45BC"/>
    <w:rsid w:val="00EE7D96"/>
    <w:rsid w:val="00EF39F6"/>
    <w:rsid w:val="00EF52A2"/>
    <w:rsid w:val="00EF71C9"/>
    <w:rsid w:val="00F01AF3"/>
    <w:rsid w:val="00F11E40"/>
    <w:rsid w:val="00F15659"/>
    <w:rsid w:val="00F166D2"/>
    <w:rsid w:val="00F227E7"/>
    <w:rsid w:val="00F26ED4"/>
    <w:rsid w:val="00F43998"/>
    <w:rsid w:val="00F5132C"/>
    <w:rsid w:val="00F5336A"/>
    <w:rsid w:val="00F6574D"/>
    <w:rsid w:val="00F70AE8"/>
    <w:rsid w:val="00F720BA"/>
    <w:rsid w:val="00F72B9C"/>
    <w:rsid w:val="00F82F6F"/>
    <w:rsid w:val="00F92F11"/>
    <w:rsid w:val="00F933E9"/>
    <w:rsid w:val="00F93AA5"/>
    <w:rsid w:val="00FB5C70"/>
    <w:rsid w:val="00FC22C0"/>
    <w:rsid w:val="00FC59FA"/>
    <w:rsid w:val="00FD0D68"/>
    <w:rsid w:val="00FD391E"/>
    <w:rsid w:val="00FD3A22"/>
    <w:rsid w:val="00FD54A4"/>
    <w:rsid w:val="00FE5BAA"/>
    <w:rsid w:val="00FF45E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3</cp:revision>
  <cp:lastPrinted>2025-04-06T21:10:00Z</cp:lastPrinted>
  <dcterms:created xsi:type="dcterms:W3CDTF">2026-02-25T00:50:00Z</dcterms:created>
  <dcterms:modified xsi:type="dcterms:W3CDTF">2026-02-25T00:50:00Z</dcterms:modified>
</cp:coreProperties>
</file>