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B11D" w14:textId="7FDD6275" w:rsidR="00203C18" w:rsidRDefault="00203C18" w:rsidP="00CE0B2A">
      <w:pPr>
        <w:spacing w:line="360" w:lineRule="auto"/>
        <w:contextualSpacing/>
      </w:pPr>
      <w:r>
        <w:t xml:space="preserve">Northeastern Maryland Intergroup of Alcoholics </w:t>
      </w:r>
      <w:r w:rsidR="00365267">
        <w:t>Anonymous</w:t>
      </w:r>
    </w:p>
    <w:p w14:paraId="126275BF" w14:textId="77D2CBDA" w:rsidR="00E9452D" w:rsidRDefault="00203C18" w:rsidP="00F60FAA">
      <w:pPr>
        <w:spacing w:line="360" w:lineRule="auto"/>
        <w:contextualSpacing/>
      </w:pPr>
      <w:r>
        <w:t>Archives Committee Report</w:t>
      </w:r>
      <w:r w:rsidR="00365267">
        <w:t xml:space="preserve"> to the Intergroup Council</w:t>
      </w:r>
    </w:p>
    <w:p w14:paraId="07DA6224" w14:textId="3FCB52F4" w:rsidR="00E9452D" w:rsidRDefault="003029FF" w:rsidP="00F60FAA">
      <w:pPr>
        <w:spacing w:line="360" w:lineRule="auto"/>
        <w:contextualSpacing/>
      </w:pPr>
      <w:r>
        <w:t>May 24</w:t>
      </w:r>
      <w:r w:rsidR="0035482F">
        <w:t>, 2022</w:t>
      </w:r>
    </w:p>
    <w:p w14:paraId="673C3B27" w14:textId="664BDFED" w:rsidR="00437B72" w:rsidRDefault="00C21815" w:rsidP="00F60FAA">
      <w:pPr>
        <w:spacing w:line="360" w:lineRule="auto"/>
      </w:pPr>
      <w:r>
        <w:t>Present</w:t>
      </w:r>
      <w:r w:rsidR="00437B72">
        <w:t>…</w:t>
      </w:r>
    </w:p>
    <w:p w14:paraId="7B099BCC" w14:textId="046A28BE" w:rsidR="00A82782" w:rsidRDefault="00764809" w:rsidP="0061778E">
      <w:pPr>
        <w:pStyle w:val="ListParagraph"/>
        <w:numPr>
          <w:ilvl w:val="0"/>
          <w:numId w:val="7"/>
        </w:numPr>
        <w:spacing w:line="360" w:lineRule="auto"/>
      </w:pPr>
      <w:r w:rsidRPr="009E3412">
        <w:rPr>
          <w:b/>
          <w:bCs/>
        </w:rPr>
        <w:t>Group Legacy Project</w:t>
      </w:r>
      <w:r w:rsidR="0061778E">
        <w:t xml:space="preserve"> continues. </w:t>
      </w:r>
      <w:r w:rsidR="00EB30E1">
        <w:t xml:space="preserve">Just for Today </w:t>
      </w:r>
      <w:r w:rsidR="009F0AFB">
        <w:t>(Port Deposit</w:t>
      </w:r>
      <w:r w:rsidR="00DC0F83">
        <w:t xml:space="preserve">) </w:t>
      </w:r>
      <w:r w:rsidR="00EB30E1">
        <w:t xml:space="preserve">has submitted a draft history and </w:t>
      </w:r>
      <w:r w:rsidR="00B547B8">
        <w:t>has</w:t>
      </w:r>
      <w:r w:rsidR="00EB30E1">
        <w:t xml:space="preserve"> gathered doc</w:t>
      </w:r>
      <w:r w:rsidR="00B547B8">
        <w:t>uments to be assessed</w:t>
      </w:r>
    </w:p>
    <w:p w14:paraId="6F08511C" w14:textId="712455B9" w:rsidR="00E011E7" w:rsidRDefault="00217972" w:rsidP="0061778E">
      <w:pPr>
        <w:pStyle w:val="ListParagraph"/>
        <w:numPr>
          <w:ilvl w:val="0"/>
          <w:numId w:val="7"/>
        </w:numPr>
        <w:spacing w:line="360" w:lineRule="auto"/>
      </w:pPr>
      <w:r w:rsidRPr="00217972">
        <w:rPr>
          <w:b/>
          <w:bCs/>
        </w:rPr>
        <w:t>Finance Committee</w:t>
      </w:r>
      <w:r>
        <w:t xml:space="preserve">. </w:t>
      </w:r>
      <w:r w:rsidR="00E011E7" w:rsidRPr="00217972">
        <w:t xml:space="preserve">I met with the Finance Committee to discuss </w:t>
      </w:r>
      <w:r w:rsidRPr="00217972">
        <w:t>a future budget</w:t>
      </w:r>
      <w:r>
        <w:t xml:space="preserve"> for a </w:t>
      </w:r>
      <w:r w:rsidR="00B508AE">
        <w:t>archives software and hardware</w:t>
      </w:r>
      <w:r w:rsidR="007F53F3">
        <w:t xml:space="preserve">. No </w:t>
      </w:r>
      <w:r w:rsidR="009D0B84">
        <w:t>recommendations</w:t>
      </w:r>
      <w:r w:rsidR="007F53F3">
        <w:t xml:space="preserve"> on specific products or budge</w:t>
      </w:r>
      <w:r w:rsidR="002933BC">
        <w:t xml:space="preserve">t projections were offered, other than to </w:t>
      </w:r>
      <w:r w:rsidR="009D0B84">
        <w:t>recommend</w:t>
      </w:r>
      <w:r w:rsidR="002933BC">
        <w:t xml:space="preserve"> </w:t>
      </w:r>
      <w:r w:rsidR="00F00940">
        <w:t xml:space="preserve">that </w:t>
      </w:r>
      <w:r w:rsidR="009D0B84">
        <w:t>t</w:t>
      </w:r>
      <w:r w:rsidR="002933BC">
        <w:t xml:space="preserve">he committee anticipate a line for </w:t>
      </w:r>
      <w:r w:rsidR="00F00940">
        <w:t>‘</w:t>
      </w:r>
      <w:r w:rsidR="002933BC">
        <w:t>Archives</w:t>
      </w:r>
      <w:r w:rsidR="00F00940">
        <w:t>’</w:t>
      </w:r>
      <w:r w:rsidR="002933BC">
        <w:t xml:space="preserve"> in the </w:t>
      </w:r>
      <w:r w:rsidR="009D0B84">
        <w:t>next budget.</w:t>
      </w:r>
    </w:p>
    <w:p w14:paraId="20F12CCD" w14:textId="0F1D19FC" w:rsidR="00E82ABF" w:rsidRPr="00217972" w:rsidRDefault="00E82ABF" w:rsidP="0061778E">
      <w:pPr>
        <w:pStyle w:val="ListParagraph"/>
        <w:numPr>
          <w:ilvl w:val="0"/>
          <w:numId w:val="7"/>
        </w:numPr>
        <w:spacing w:line="360" w:lineRule="auto"/>
      </w:pPr>
      <w:r>
        <w:rPr>
          <w:b/>
          <w:bCs/>
        </w:rPr>
        <w:t>Software</w:t>
      </w:r>
      <w:r w:rsidR="00971C62">
        <w:rPr>
          <w:b/>
          <w:bCs/>
        </w:rPr>
        <w:t>/Hardware</w:t>
      </w:r>
      <w:r w:rsidRPr="00E82ABF">
        <w:t>.</w:t>
      </w:r>
      <w:r>
        <w:t xml:space="preserve"> </w:t>
      </w:r>
      <w:r w:rsidR="00AB1EE4">
        <w:t xml:space="preserve">So far, </w:t>
      </w:r>
      <w:r>
        <w:t xml:space="preserve">I have met with </w:t>
      </w:r>
      <w:r w:rsidR="00A91C24">
        <w:t xml:space="preserve">representatives from </w:t>
      </w:r>
      <w:r w:rsidR="00363B3F">
        <w:t>five</w:t>
      </w:r>
      <w:r w:rsidR="00A91C24">
        <w:t xml:space="preserve"> companies to discuss their </w:t>
      </w:r>
      <w:r w:rsidR="00AB1EE4">
        <w:t>archival technology (</w:t>
      </w:r>
      <w:r w:rsidR="00A91C24">
        <w:t>software and hardware</w:t>
      </w:r>
      <w:r w:rsidR="00AB1EE4">
        <w:t>)</w:t>
      </w:r>
      <w:r w:rsidR="002A1D4D">
        <w:t xml:space="preserve">. </w:t>
      </w:r>
      <w:r w:rsidR="00EC3678">
        <w:t xml:space="preserve">I have been able to begin piecing together the requirements for </w:t>
      </w:r>
      <w:r w:rsidR="008E3C9B">
        <w:t xml:space="preserve">framing a </w:t>
      </w:r>
      <w:r w:rsidR="00363B3F">
        <w:t>recommendation,</w:t>
      </w:r>
      <w:r w:rsidR="008E3C9B">
        <w:t xml:space="preserve"> but work continues.</w:t>
      </w:r>
    </w:p>
    <w:p w14:paraId="38D1984A" w14:textId="33A6269B" w:rsidR="006761FF" w:rsidRDefault="006761FF" w:rsidP="00246BF7">
      <w:pPr>
        <w:spacing w:line="360" w:lineRule="auto"/>
      </w:pPr>
      <w:r>
        <w:t>Other projects…</w:t>
      </w:r>
    </w:p>
    <w:p w14:paraId="1D86B6F1" w14:textId="61E78241" w:rsidR="00EB30E1" w:rsidRDefault="00C76560" w:rsidP="00EB30E1">
      <w:pPr>
        <w:pStyle w:val="ListParagraph"/>
        <w:numPr>
          <w:ilvl w:val="0"/>
          <w:numId w:val="6"/>
        </w:numPr>
        <w:spacing w:line="360" w:lineRule="auto"/>
      </w:pPr>
      <w:r w:rsidRPr="00C76560">
        <w:rPr>
          <w:b/>
          <w:bCs/>
        </w:rPr>
        <w:t>Web Page</w:t>
      </w:r>
      <w:r>
        <w:t xml:space="preserve">. </w:t>
      </w:r>
      <w:r w:rsidR="00872374">
        <w:t>The</w:t>
      </w:r>
      <w:r w:rsidR="00186DDD">
        <w:t xml:space="preserve"> new write up for the Archives Committee </w:t>
      </w:r>
      <w:r w:rsidR="00872374">
        <w:t xml:space="preserve">has been posted on the webpage, but </w:t>
      </w:r>
      <w:r w:rsidR="009C0CD8">
        <w:t xml:space="preserve">still </w:t>
      </w:r>
      <w:r w:rsidR="00872374">
        <w:t>needs another edit</w:t>
      </w:r>
      <w:r w:rsidR="005062E9">
        <w:t>.</w:t>
      </w:r>
    </w:p>
    <w:p w14:paraId="606B02B3" w14:textId="1DDF97FF" w:rsidR="00F66B89" w:rsidRDefault="00A00822" w:rsidP="00F66B89">
      <w:pPr>
        <w:spacing w:line="360" w:lineRule="auto"/>
      </w:pPr>
      <w:r>
        <w:t>Future…</w:t>
      </w:r>
    </w:p>
    <w:p w14:paraId="19F2F285" w14:textId="03061ACD" w:rsidR="00A62DE2" w:rsidRDefault="004B2EA7" w:rsidP="00F66B89">
      <w:pPr>
        <w:pStyle w:val="ListParagraph"/>
        <w:numPr>
          <w:ilvl w:val="0"/>
          <w:numId w:val="5"/>
        </w:numPr>
        <w:spacing w:line="360" w:lineRule="auto"/>
      </w:pPr>
      <w:r>
        <w:rPr>
          <w:b/>
          <w:bCs/>
        </w:rPr>
        <w:t>N</w:t>
      </w:r>
      <w:r w:rsidR="005062E9">
        <w:rPr>
          <w:b/>
          <w:bCs/>
        </w:rPr>
        <w:t>A</w:t>
      </w:r>
    </w:p>
    <w:p w14:paraId="42481DA6" w14:textId="2A75448F" w:rsidR="00DC0F83" w:rsidRDefault="00DC0F83" w:rsidP="00CE0B2A">
      <w:pPr>
        <w:spacing w:line="360" w:lineRule="auto"/>
        <w:contextualSpacing/>
      </w:pPr>
      <w:r>
        <w:t>Scope of Collection</w:t>
      </w:r>
      <w:r w:rsidR="00695EE5">
        <w:t xml:space="preserve">. The current </w:t>
      </w:r>
      <w:r w:rsidR="00CD1CA2">
        <w:t xml:space="preserve">draft of the </w:t>
      </w:r>
      <w:r w:rsidR="00695EE5">
        <w:t>scope of collection includes…</w:t>
      </w:r>
    </w:p>
    <w:p w14:paraId="536EBF0F" w14:textId="77777777" w:rsidR="00385E06" w:rsidRDefault="00385E06" w:rsidP="00466661">
      <w:pPr>
        <w:pStyle w:val="ListParagraph"/>
        <w:numPr>
          <w:ilvl w:val="0"/>
          <w:numId w:val="5"/>
        </w:numPr>
        <w:spacing w:line="360" w:lineRule="auto"/>
      </w:pPr>
      <w:r>
        <w:t>AA, General Collection</w:t>
      </w:r>
    </w:p>
    <w:p w14:paraId="1ADA0A7F" w14:textId="4174D5B6" w:rsidR="00142F29" w:rsidRDefault="00142F29" w:rsidP="00466661">
      <w:pPr>
        <w:pStyle w:val="ListParagraph"/>
        <w:numPr>
          <w:ilvl w:val="0"/>
          <w:numId w:val="5"/>
        </w:numPr>
        <w:spacing w:line="360" w:lineRule="auto"/>
      </w:pPr>
      <w:r>
        <w:t xml:space="preserve">Grapevine </w:t>
      </w:r>
      <w:r w:rsidR="00385E06">
        <w:t>Authors, Local</w:t>
      </w:r>
      <w:r w:rsidR="00086205">
        <w:t>; Articles</w:t>
      </w:r>
    </w:p>
    <w:p w14:paraId="0D63D9CB" w14:textId="77777777" w:rsidR="00CE0810" w:rsidRDefault="00CE0810" w:rsidP="00CE0810">
      <w:pPr>
        <w:pStyle w:val="ListParagraph"/>
        <w:numPr>
          <w:ilvl w:val="0"/>
          <w:numId w:val="5"/>
        </w:numPr>
        <w:spacing w:line="360" w:lineRule="auto"/>
      </w:pPr>
      <w:r>
        <w:t>Grapevine Collection</w:t>
      </w:r>
    </w:p>
    <w:p w14:paraId="7C97BCFA" w14:textId="39E738FB" w:rsidR="00086205" w:rsidRDefault="00086205" w:rsidP="00466661">
      <w:pPr>
        <w:pStyle w:val="ListParagraph"/>
        <w:numPr>
          <w:ilvl w:val="0"/>
          <w:numId w:val="5"/>
        </w:numPr>
        <w:spacing w:line="360" w:lineRule="auto"/>
      </w:pPr>
      <w:r>
        <w:t>Grapevine History Records</w:t>
      </w:r>
    </w:p>
    <w:p w14:paraId="5826C394" w14:textId="4C36EC7B" w:rsidR="00E617A6" w:rsidRDefault="00695EE5" w:rsidP="00466661">
      <w:pPr>
        <w:pStyle w:val="ListParagraph"/>
        <w:numPr>
          <w:ilvl w:val="0"/>
          <w:numId w:val="5"/>
        </w:numPr>
        <w:spacing w:line="360" w:lineRule="auto"/>
      </w:pPr>
      <w:r>
        <w:t>Group</w:t>
      </w:r>
      <w:r w:rsidR="00020447">
        <w:t xml:space="preserve"> Legacy</w:t>
      </w:r>
      <w:r w:rsidR="00142F29">
        <w:t xml:space="preserve"> Records</w:t>
      </w:r>
    </w:p>
    <w:p w14:paraId="447594CB" w14:textId="35F95343" w:rsidR="00466661" w:rsidRDefault="00E617A6" w:rsidP="00E617A6">
      <w:pPr>
        <w:pStyle w:val="ListParagraph"/>
        <w:numPr>
          <w:ilvl w:val="1"/>
          <w:numId w:val="5"/>
        </w:numPr>
        <w:spacing w:line="360" w:lineRule="auto"/>
      </w:pPr>
      <w:r>
        <w:t>Group historical records</w:t>
      </w:r>
    </w:p>
    <w:p w14:paraId="6119001F" w14:textId="77777777" w:rsidR="00986D63" w:rsidRDefault="00466661" w:rsidP="00466661">
      <w:pPr>
        <w:pStyle w:val="ListParagraph"/>
        <w:numPr>
          <w:ilvl w:val="1"/>
          <w:numId w:val="5"/>
        </w:numPr>
        <w:spacing w:line="360" w:lineRule="auto"/>
      </w:pPr>
      <w:r>
        <w:t xml:space="preserve">Interviews, </w:t>
      </w:r>
      <w:r w:rsidR="00986D63">
        <w:t>Founders</w:t>
      </w:r>
    </w:p>
    <w:p w14:paraId="77E8F7CB" w14:textId="5799F214" w:rsidR="00466661" w:rsidRDefault="00986D63" w:rsidP="00466661">
      <w:pPr>
        <w:pStyle w:val="ListParagraph"/>
        <w:numPr>
          <w:ilvl w:val="1"/>
          <w:numId w:val="5"/>
        </w:numPr>
        <w:spacing w:line="360" w:lineRule="auto"/>
      </w:pPr>
      <w:r>
        <w:t>Interviews</w:t>
      </w:r>
      <w:r w:rsidR="0065132E">
        <w:t xml:space="preserve">, </w:t>
      </w:r>
      <w:r w:rsidR="00466661">
        <w:t>Longtimers</w:t>
      </w:r>
    </w:p>
    <w:p w14:paraId="2A14BCCE" w14:textId="0958CAF4" w:rsidR="00695EE5" w:rsidRDefault="00390564" w:rsidP="00AB2D9D">
      <w:pPr>
        <w:pStyle w:val="ListParagraph"/>
        <w:numPr>
          <w:ilvl w:val="0"/>
          <w:numId w:val="5"/>
        </w:numPr>
        <w:spacing w:line="360" w:lineRule="auto"/>
      </w:pPr>
      <w:r>
        <w:t xml:space="preserve">Intergroup Council </w:t>
      </w:r>
      <w:r w:rsidR="00863C2D">
        <w:t xml:space="preserve">Meeting </w:t>
      </w:r>
      <w:r w:rsidR="00150C87">
        <w:t>Proceedings</w:t>
      </w:r>
    </w:p>
    <w:p w14:paraId="65DBE15A" w14:textId="655D8058" w:rsidR="00150C87" w:rsidRDefault="00150C87" w:rsidP="00AB2D9D">
      <w:pPr>
        <w:pStyle w:val="ListParagraph"/>
        <w:numPr>
          <w:ilvl w:val="0"/>
          <w:numId w:val="5"/>
        </w:numPr>
        <w:spacing w:line="360" w:lineRule="auto"/>
      </w:pPr>
      <w:r>
        <w:t>Intergroup Committee</w:t>
      </w:r>
      <w:r w:rsidR="00A46949">
        <w:t xml:space="preserve"> Meeting</w:t>
      </w:r>
      <w:r>
        <w:t xml:space="preserve"> Proceedings</w:t>
      </w:r>
    </w:p>
    <w:p w14:paraId="4FE7B8E4" w14:textId="0E527F04" w:rsidR="00150C87" w:rsidRDefault="00AB2D9D" w:rsidP="00AB2D9D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Intergroup Event Records</w:t>
      </w:r>
    </w:p>
    <w:p w14:paraId="715F7913" w14:textId="77777777" w:rsidR="00575A89" w:rsidRDefault="00575A89" w:rsidP="003C62DD">
      <w:pPr>
        <w:pStyle w:val="ListParagraph"/>
        <w:numPr>
          <w:ilvl w:val="1"/>
          <w:numId w:val="5"/>
        </w:numPr>
        <w:spacing w:line="360" w:lineRule="auto"/>
      </w:pPr>
      <w:r>
        <w:t>Fellowship</w:t>
      </w:r>
    </w:p>
    <w:p w14:paraId="614D09B5" w14:textId="3E80E1B4" w:rsidR="003C62DD" w:rsidRDefault="003C62DD" w:rsidP="003C62DD">
      <w:pPr>
        <w:pStyle w:val="ListParagraph"/>
        <w:numPr>
          <w:ilvl w:val="1"/>
          <w:numId w:val="5"/>
        </w:numPr>
        <w:spacing w:line="360" w:lineRule="auto"/>
      </w:pPr>
      <w:r>
        <w:t>Fundraisers</w:t>
      </w:r>
    </w:p>
    <w:p w14:paraId="751446B5" w14:textId="7C54B3F7" w:rsidR="003C62DD" w:rsidRDefault="003C62DD" w:rsidP="003C62DD">
      <w:pPr>
        <w:pStyle w:val="ListParagraph"/>
        <w:numPr>
          <w:ilvl w:val="1"/>
          <w:numId w:val="5"/>
        </w:numPr>
        <w:spacing w:line="360" w:lineRule="auto"/>
      </w:pPr>
      <w:r>
        <w:t>Workshops</w:t>
      </w:r>
      <w:r w:rsidR="00AF11B2">
        <w:t xml:space="preserve"> &amp; Educational</w:t>
      </w:r>
    </w:p>
    <w:p w14:paraId="4C54B8C4" w14:textId="1AEC0C2B" w:rsidR="00AF2C95" w:rsidRDefault="00AF2C95" w:rsidP="00AB2D9D">
      <w:pPr>
        <w:pStyle w:val="ListParagraph"/>
        <w:numPr>
          <w:ilvl w:val="0"/>
          <w:numId w:val="5"/>
        </w:numPr>
        <w:spacing w:line="360" w:lineRule="auto"/>
      </w:pPr>
      <w:r>
        <w:t xml:space="preserve">Intergroup </w:t>
      </w:r>
      <w:r w:rsidR="00466661">
        <w:t>Financial</w:t>
      </w:r>
      <w:r w:rsidR="00AC522B">
        <w:t xml:space="preserve"> Records</w:t>
      </w:r>
    </w:p>
    <w:p w14:paraId="111FFCEA" w14:textId="542D4AC0" w:rsidR="00355511" w:rsidRDefault="00355511" w:rsidP="00AB2D9D">
      <w:pPr>
        <w:pStyle w:val="ListParagraph"/>
        <w:numPr>
          <w:ilvl w:val="0"/>
          <w:numId w:val="5"/>
        </w:numPr>
        <w:spacing w:line="360" w:lineRule="auto"/>
      </w:pPr>
      <w:r>
        <w:t>Intergroup History Records</w:t>
      </w:r>
    </w:p>
    <w:p w14:paraId="2C4806B2" w14:textId="150BFC89" w:rsidR="000A4960" w:rsidRDefault="000A4960" w:rsidP="00AB2D9D">
      <w:pPr>
        <w:pStyle w:val="ListParagraph"/>
        <w:numPr>
          <w:ilvl w:val="0"/>
          <w:numId w:val="5"/>
        </w:numPr>
        <w:spacing w:line="360" w:lineRule="auto"/>
      </w:pPr>
      <w:r>
        <w:t>Intergroup Office and Service Records</w:t>
      </w:r>
    </w:p>
    <w:p w14:paraId="664C35A9" w14:textId="4E7E8C39" w:rsidR="00355511" w:rsidRDefault="00355511" w:rsidP="00AB2D9D">
      <w:pPr>
        <w:pStyle w:val="ListParagraph"/>
        <w:numPr>
          <w:ilvl w:val="0"/>
          <w:numId w:val="5"/>
        </w:numPr>
        <w:spacing w:line="360" w:lineRule="auto"/>
      </w:pPr>
      <w:r>
        <w:t>Mary</w:t>
      </w:r>
      <w:r w:rsidR="005D644B">
        <w:t>land AA History Records</w:t>
      </w:r>
    </w:p>
    <w:p w14:paraId="0E1A6DC0" w14:textId="5D6751E4" w:rsidR="00DC0F83" w:rsidRDefault="00142F29" w:rsidP="00CE0B2A">
      <w:pPr>
        <w:pStyle w:val="ListParagraph"/>
        <w:numPr>
          <w:ilvl w:val="0"/>
          <w:numId w:val="5"/>
        </w:numPr>
        <w:spacing w:line="360" w:lineRule="auto"/>
      </w:pPr>
      <w:r>
        <w:t>Special Collection</w:t>
      </w:r>
    </w:p>
    <w:p w14:paraId="4635961A" w14:textId="77A9A5BC" w:rsidR="00E65271" w:rsidRDefault="00E65271" w:rsidP="00CE0B2A">
      <w:pPr>
        <w:spacing w:line="360" w:lineRule="auto"/>
        <w:contextualSpacing/>
      </w:pPr>
      <w:r>
        <w:t>In love and service,</w:t>
      </w:r>
    </w:p>
    <w:p w14:paraId="06A2A7D5" w14:textId="744F8E47" w:rsidR="00E65271" w:rsidRDefault="00E65271" w:rsidP="00CE0B2A">
      <w:pPr>
        <w:spacing w:line="360" w:lineRule="auto"/>
        <w:contextualSpacing/>
      </w:pPr>
      <w:r>
        <w:t>Mark F.</w:t>
      </w:r>
    </w:p>
    <w:p w14:paraId="748A05EB" w14:textId="120347AF" w:rsidR="00E65271" w:rsidRPr="009A7FF4" w:rsidRDefault="00E65271" w:rsidP="00CE0B2A">
      <w:pPr>
        <w:spacing w:line="360" w:lineRule="auto"/>
        <w:contextualSpacing/>
      </w:pPr>
      <w:r>
        <w:t>Archivist</w:t>
      </w:r>
    </w:p>
    <w:p w14:paraId="4CA854D2" w14:textId="77777777" w:rsidR="00452F3A" w:rsidRDefault="0099286F"/>
    <w:sectPr w:rsidR="00452F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278E" w14:textId="77777777" w:rsidR="0099286F" w:rsidRDefault="0099286F" w:rsidP="00030386">
      <w:pPr>
        <w:spacing w:after="0" w:line="240" w:lineRule="auto"/>
      </w:pPr>
      <w:r>
        <w:separator/>
      </w:r>
    </w:p>
  </w:endnote>
  <w:endnote w:type="continuationSeparator" w:id="0">
    <w:p w14:paraId="6EC7F91F" w14:textId="77777777" w:rsidR="0099286F" w:rsidRDefault="0099286F" w:rsidP="0003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E774" w14:textId="77777777" w:rsidR="0099286F" w:rsidRDefault="0099286F" w:rsidP="00030386">
      <w:pPr>
        <w:spacing w:after="0" w:line="240" w:lineRule="auto"/>
      </w:pPr>
      <w:r>
        <w:separator/>
      </w:r>
    </w:p>
  </w:footnote>
  <w:footnote w:type="continuationSeparator" w:id="0">
    <w:p w14:paraId="62D9C7C6" w14:textId="77777777" w:rsidR="0099286F" w:rsidRDefault="0099286F" w:rsidP="0003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599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3210E2" w14:textId="2F3651B0" w:rsidR="00030386" w:rsidRDefault="000303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B05D9E" w14:textId="77777777" w:rsidR="00030386" w:rsidRDefault="00030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FF1"/>
    <w:multiLevelType w:val="hybridMultilevel"/>
    <w:tmpl w:val="43F2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0EDC"/>
    <w:multiLevelType w:val="hybridMultilevel"/>
    <w:tmpl w:val="09B8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170E"/>
    <w:multiLevelType w:val="multilevel"/>
    <w:tmpl w:val="6194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06BDD"/>
    <w:multiLevelType w:val="hybridMultilevel"/>
    <w:tmpl w:val="A3B2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13629"/>
    <w:multiLevelType w:val="hybridMultilevel"/>
    <w:tmpl w:val="1F56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43A73"/>
    <w:multiLevelType w:val="hybridMultilevel"/>
    <w:tmpl w:val="110A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807B8"/>
    <w:multiLevelType w:val="hybridMultilevel"/>
    <w:tmpl w:val="C52E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537097">
    <w:abstractNumId w:val="2"/>
  </w:num>
  <w:num w:numId="2" w16cid:durableId="2039160109">
    <w:abstractNumId w:val="3"/>
  </w:num>
  <w:num w:numId="3" w16cid:durableId="201989305">
    <w:abstractNumId w:val="6"/>
  </w:num>
  <w:num w:numId="4" w16cid:durableId="1504736983">
    <w:abstractNumId w:val="4"/>
  </w:num>
  <w:num w:numId="5" w16cid:durableId="768239854">
    <w:abstractNumId w:val="1"/>
  </w:num>
  <w:num w:numId="6" w16cid:durableId="84569490">
    <w:abstractNumId w:val="5"/>
  </w:num>
  <w:num w:numId="7" w16cid:durableId="175408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3A"/>
    <w:rsid w:val="00020447"/>
    <w:rsid w:val="00030386"/>
    <w:rsid w:val="0004316B"/>
    <w:rsid w:val="000468DA"/>
    <w:rsid w:val="00056B22"/>
    <w:rsid w:val="00086205"/>
    <w:rsid w:val="00095E21"/>
    <w:rsid w:val="000A4960"/>
    <w:rsid w:val="000A56D9"/>
    <w:rsid w:val="000D7F00"/>
    <w:rsid w:val="000E412E"/>
    <w:rsid w:val="000F0A13"/>
    <w:rsid w:val="000F21E0"/>
    <w:rsid w:val="000F70D6"/>
    <w:rsid w:val="000F76F9"/>
    <w:rsid w:val="00120F60"/>
    <w:rsid w:val="0012177A"/>
    <w:rsid w:val="00127EB6"/>
    <w:rsid w:val="00142F29"/>
    <w:rsid w:val="00150C87"/>
    <w:rsid w:val="00165BC5"/>
    <w:rsid w:val="00186DDD"/>
    <w:rsid w:val="001A0FE9"/>
    <w:rsid w:val="001A5AD1"/>
    <w:rsid w:val="001D1AA0"/>
    <w:rsid w:val="001D38E8"/>
    <w:rsid w:val="001F2A6A"/>
    <w:rsid w:val="001F3BD4"/>
    <w:rsid w:val="0020035C"/>
    <w:rsid w:val="00203C18"/>
    <w:rsid w:val="00217972"/>
    <w:rsid w:val="00222471"/>
    <w:rsid w:val="00246BF7"/>
    <w:rsid w:val="00270439"/>
    <w:rsid w:val="00282137"/>
    <w:rsid w:val="00283C03"/>
    <w:rsid w:val="00290F48"/>
    <w:rsid w:val="002918F6"/>
    <w:rsid w:val="002933BC"/>
    <w:rsid w:val="002943E8"/>
    <w:rsid w:val="002A1D4D"/>
    <w:rsid w:val="002A4F9E"/>
    <w:rsid w:val="002B10B3"/>
    <w:rsid w:val="002C40A6"/>
    <w:rsid w:val="002D6E38"/>
    <w:rsid w:val="002E1647"/>
    <w:rsid w:val="002E525C"/>
    <w:rsid w:val="002F0ADB"/>
    <w:rsid w:val="00301328"/>
    <w:rsid w:val="003029FF"/>
    <w:rsid w:val="00304BC4"/>
    <w:rsid w:val="003135EA"/>
    <w:rsid w:val="00337A44"/>
    <w:rsid w:val="0034338C"/>
    <w:rsid w:val="0035482F"/>
    <w:rsid w:val="00355511"/>
    <w:rsid w:val="00355AC4"/>
    <w:rsid w:val="00362135"/>
    <w:rsid w:val="00363305"/>
    <w:rsid w:val="003638D2"/>
    <w:rsid w:val="00363B3F"/>
    <w:rsid w:val="00365267"/>
    <w:rsid w:val="00380A30"/>
    <w:rsid w:val="003823F3"/>
    <w:rsid w:val="00385E06"/>
    <w:rsid w:val="00387297"/>
    <w:rsid w:val="00390564"/>
    <w:rsid w:val="003A1791"/>
    <w:rsid w:val="003B2E8B"/>
    <w:rsid w:val="003C62DD"/>
    <w:rsid w:val="003F0268"/>
    <w:rsid w:val="0040023B"/>
    <w:rsid w:val="004021AF"/>
    <w:rsid w:val="00405B80"/>
    <w:rsid w:val="00437B72"/>
    <w:rsid w:val="00447D65"/>
    <w:rsid w:val="00466661"/>
    <w:rsid w:val="004B2EA7"/>
    <w:rsid w:val="004D05DE"/>
    <w:rsid w:val="004D0F94"/>
    <w:rsid w:val="00503B3C"/>
    <w:rsid w:val="005062E9"/>
    <w:rsid w:val="00523359"/>
    <w:rsid w:val="00532554"/>
    <w:rsid w:val="0055037F"/>
    <w:rsid w:val="005543E8"/>
    <w:rsid w:val="00561327"/>
    <w:rsid w:val="005666E2"/>
    <w:rsid w:val="00573D71"/>
    <w:rsid w:val="00575A89"/>
    <w:rsid w:val="005C159A"/>
    <w:rsid w:val="005C1C2A"/>
    <w:rsid w:val="005C1ED1"/>
    <w:rsid w:val="005C2BB6"/>
    <w:rsid w:val="005D644B"/>
    <w:rsid w:val="0061778E"/>
    <w:rsid w:val="006452D9"/>
    <w:rsid w:val="0065132E"/>
    <w:rsid w:val="0065484A"/>
    <w:rsid w:val="00656E1A"/>
    <w:rsid w:val="006761FF"/>
    <w:rsid w:val="00695EE5"/>
    <w:rsid w:val="006A2939"/>
    <w:rsid w:val="006D5F58"/>
    <w:rsid w:val="006D62B8"/>
    <w:rsid w:val="0074462F"/>
    <w:rsid w:val="00745D9F"/>
    <w:rsid w:val="00751F75"/>
    <w:rsid w:val="00754212"/>
    <w:rsid w:val="00760AB5"/>
    <w:rsid w:val="00764809"/>
    <w:rsid w:val="00775592"/>
    <w:rsid w:val="00796365"/>
    <w:rsid w:val="007B153B"/>
    <w:rsid w:val="007B19AA"/>
    <w:rsid w:val="007C081E"/>
    <w:rsid w:val="007F270E"/>
    <w:rsid w:val="007F53F3"/>
    <w:rsid w:val="00812F72"/>
    <w:rsid w:val="00816314"/>
    <w:rsid w:val="00826AC6"/>
    <w:rsid w:val="00863C2D"/>
    <w:rsid w:val="00872374"/>
    <w:rsid w:val="008740FB"/>
    <w:rsid w:val="00895758"/>
    <w:rsid w:val="008C22B5"/>
    <w:rsid w:val="008D6AB4"/>
    <w:rsid w:val="008D6E08"/>
    <w:rsid w:val="008E3C9B"/>
    <w:rsid w:val="008F788D"/>
    <w:rsid w:val="009233D8"/>
    <w:rsid w:val="0092468D"/>
    <w:rsid w:val="00925E20"/>
    <w:rsid w:val="009279B7"/>
    <w:rsid w:val="00937DA5"/>
    <w:rsid w:val="009631FC"/>
    <w:rsid w:val="00964238"/>
    <w:rsid w:val="00971C62"/>
    <w:rsid w:val="00986D63"/>
    <w:rsid w:val="00986EDE"/>
    <w:rsid w:val="0099286F"/>
    <w:rsid w:val="009A7FF4"/>
    <w:rsid w:val="009B0C9B"/>
    <w:rsid w:val="009C0CD8"/>
    <w:rsid w:val="009D0B84"/>
    <w:rsid w:val="009E3412"/>
    <w:rsid w:val="009E5101"/>
    <w:rsid w:val="009F0AFB"/>
    <w:rsid w:val="00A00822"/>
    <w:rsid w:val="00A04563"/>
    <w:rsid w:val="00A14AF3"/>
    <w:rsid w:val="00A16BCE"/>
    <w:rsid w:val="00A21B5F"/>
    <w:rsid w:val="00A243D4"/>
    <w:rsid w:val="00A41367"/>
    <w:rsid w:val="00A4502B"/>
    <w:rsid w:val="00A46949"/>
    <w:rsid w:val="00A62DE2"/>
    <w:rsid w:val="00A82782"/>
    <w:rsid w:val="00A8404E"/>
    <w:rsid w:val="00A91C24"/>
    <w:rsid w:val="00A966F0"/>
    <w:rsid w:val="00AB1EE4"/>
    <w:rsid w:val="00AB2D9D"/>
    <w:rsid w:val="00AC522B"/>
    <w:rsid w:val="00AD62D7"/>
    <w:rsid w:val="00AE3DC0"/>
    <w:rsid w:val="00AE790B"/>
    <w:rsid w:val="00AF00EE"/>
    <w:rsid w:val="00AF11B2"/>
    <w:rsid w:val="00AF2C95"/>
    <w:rsid w:val="00AF46BB"/>
    <w:rsid w:val="00B013D2"/>
    <w:rsid w:val="00B508AE"/>
    <w:rsid w:val="00B547B8"/>
    <w:rsid w:val="00BA0820"/>
    <w:rsid w:val="00BA093B"/>
    <w:rsid w:val="00BC4826"/>
    <w:rsid w:val="00BC5AAC"/>
    <w:rsid w:val="00BD17EC"/>
    <w:rsid w:val="00BF733F"/>
    <w:rsid w:val="00C036D2"/>
    <w:rsid w:val="00C06FFA"/>
    <w:rsid w:val="00C21815"/>
    <w:rsid w:val="00C22B1C"/>
    <w:rsid w:val="00C253F9"/>
    <w:rsid w:val="00C403E2"/>
    <w:rsid w:val="00C54C87"/>
    <w:rsid w:val="00C61AE0"/>
    <w:rsid w:val="00C722AE"/>
    <w:rsid w:val="00C76560"/>
    <w:rsid w:val="00C9323A"/>
    <w:rsid w:val="00C97598"/>
    <w:rsid w:val="00CA278F"/>
    <w:rsid w:val="00CB691E"/>
    <w:rsid w:val="00CC5ADC"/>
    <w:rsid w:val="00CD1CA2"/>
    <w:rsid w:val="00CE0810"/>
    <w:rsid w:val="00CE0B2A"/>
    <w:rsid w:val="00CE51DD"/>
    <w:rsid w:val="00CF623E"/>
    <w:rsid w:val="00CF7BE4"/>
    <w:rsid w:val="00D3287C"/>
    <w:rsid w:val="00D34B2F"/>
    <w:rsid w:val="00D4733E"/>
    <w:rsid w:val="00D56110"/>
    <w:rsid w:val="00D93E5A"/>
    <w:rsid w:val="00DB06B3"/>
    <w:rsid w:val="00DC0F83"/>
    <w:rsid w:val="00DC133E"/>
    <w:rsid w:val="00DC1CBD"/>
    <w:rsid w:val="00E011E7"/>
    <w:rsid w:val="00E20FDA"/>
    <w:rsid w:val="00E251D1"/>
    <w:rsid w:val="00E3105C"/>
    <w:rsid w:val="00E410BB"/>
    <w:rsid w:val="00E617A6"/>
    <w:rsid w:val="00E65271"/>
    <w:rsid w:val="00E666F7"/>
    <w:rsid w:val="00E75C66"/>
    <w:rsid w:val="00E7739F"/>
    <w:rsid w:val="00E82ABF"/>
    <w:rsid w:val="00E9452D"/>
    <w:rsid w:val="00EB216F"/>
    <w:rsid w:val="00EB30E1"/>
    <w:rsid w:val="00EC3678"/>
    <w:rsid w:val="00ED1AC9"/>
    <w:rsid w:val="00EE16B2"/>
    <w:rsid w:val="00F00940"/>
    <w:rsid w:val="00F21C0F"/>
    <w:rsid w:val="00F40710"/>
    <w:rsid w:val="00F60FAA"/>
    <w:rsid w:val="00F61D6C"/>
    <w:rsid w:val="00F66B89"/>
    <w:rsid w:val="00F75A4C"/>
    <w:rsid w:val="00F80433"/>
    <w:rsid w:val="00F94E4C"/>
    <w:rsid w:val="00FB32AB"/>
    <w:rsid w:val="00FB44F9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1A83"/>
  <w15:chartTrackingRefBased/>
  <w15:docId w15:val="{1D6C9305-9DF5-4B4D-9E1D-1FA58AFC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386"/>
  </w:style>
  <w:style w:type="paragraph" w:styleId="Footer">
    <w:name w:val="footer"/>
    <w:basedOn w:val="Normal"/>
    <w:link w:val="FooterChar"/>
    <w:uiPriority w:val="99"/>
    <w:unhideWhenUsed/>
    <w:rsid w:val="0003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Plaushin</dc:creator>
  <cp:keywords/>
  <dc:description/>
  <cp:lastModifiedBy>Mark Plaushin</cp:lastModifiedBy>
  <cp:revision>230</cp:revision>
  <dcterms:created xsi:type="dcterms:W3CDTF">2021-11-24T00:06:00Z</dcterms:created>
  <dcterms:modified xsi:type="dcterms:W3CDTF">2022-05-23T19:03:00Z</dcterms:modified>
</cp:coreProperties>
</file>