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95939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F003D" w:rsidRPr="003F003D" w14:paraId="7E52332B" w14:textId="77777777" w:rsidTr="003F003D">
        <w:trPr>
          <w:tblCellSpacing w:w="0" w:type="dxa"/>
        </w:trPr>
        <w:tc>
          <w:tcPr>
            <w:tcW w:w="0" w:type="auto"/>
            <w:shd w:val="clear" w:color="auto" w:fill="959393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95939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F003D" w:rsidRPr="003F003D" w14:paraId="4DBE48C4" w14:textId="77777777" w:rsidTr="003F003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959393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3F003D" w:rsidRPr="003F003D" w14:paraId="68D6C3F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75" w:type="dxa"/>
                          <w:bottom w:w="22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10"/>
                        </w:tblGrid>
                        <w:tr w:rsidR="003F003D" w:rsidRPr="003F003D" w14:paraId="677C1EA9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10"/>
                              </w:tblGrid>
                              <w:tr w:rsidR="003F003D" w:rsidRPr="003F003D" w14:paraId="43E5DFA3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210"/>
                                    </w:tblGrid>
                                    <w:tr w:rsidR="003F003D" w:rsidRPr="003F003D" w14:paraId="42858698" w14:textId="77777777" w:rsidTr="003F003D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210"/>
                                          </w:tblGrid>
                                          <w:tr w:rsidR="003F003D" w:rsidRPr="003F003D" w14:paraId="598B2CCA" w14:textId="77777777" w:rsidTr="003F003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210"/>
                                                </w:tblGrid>
                                                <w:tr w:rsidR="003F003D" w:rsidRPr="003F003D" w14:paraId="0B2B6648" w14:textId="77777777">
                                                  <w:trPr>
                                                    <w:trHeight w:val="15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30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4A5DCA6C" w14:textId="74C9CDE4" w:rsidR="003F003D" w:rsidRPr="003F003D" w:rsidRDefault="003F003D" w:rsidP="003F003D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</w:pP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  <w:fldChar w:fldCharType="begin"/>
                                                      </w: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  <w:instrText xml:space="preserve"> INCLUDEPICTURE "https://ci5.googleusercontent.com/proxy/prjVWi9agcvHo6wWwSY0NoWHiaFTUW1GFE88HIUk5LrHN5aeEIX3D6pJtDlEPNI6Dvf_Ou5XHLexQ1ajT_5sVXHMGfcLsqoinYvkNDmXc8HzvBff2Y637Q=s0-d-e1-ft#https://imgssl.constantcontact.com/letters/images/1101116784221/S.gif" \* MERGEFORMATINET </w:instrText>
                                                      </w: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  <w:noProof/>
                                                        </w:rPr>
                                                        <mc:AlternateContent>
                                                          <mc:Choice Requires="wps">
                                                            <w:drawing>
                                                              <wp:inline distT="0" distB="0" distL="0" distR="0" wp14:anchorId="0C9711FA" wp14:editId="2F6FF2FE">
                                                                <wp:extent cx="64135" cy="14605"/>
                                                                <wp:effectExtent l="0" t="0" r="0" b="0"/>
                                                                <wp:docPr id="13" name="Rectangle 13"/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microsoft.com/office/word/2010/wordprocessingShape">
                                                                    <wps:wsp>
                                                                      <wps:cNvSpPr>
                                                                        <a:spLocks noChangeAspect="1" noChangeArrowheads="1"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0" y="0"/>
                                                                          <a:ext cx="64135" cy="14605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miter lim="800000"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mc:Choice>
                                                          <mc:Fallback>
                                                            <w:pict>
                                                              <v:rect w14:anchorId="2674B08E" id="Rectangle 13" o:spid="_x0000_s1026" style="width:5.05pt;height: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" filled="f" stroked="f">
                                                                <o:lock v:ext="edit" aspectratio="t"/>
                                                                <w10:anchorlock/>
                                                              </v:rect>
                                                            </w:pict>
                                                          </mc:Fallback>
                                                        </mc:AlternateContent>
                                                      </w: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AFF91DB" w14:textId="77777777" w:rsidR="003F003D" w:rsidRPr="003F003D" w:rsidRDefault="003F003D" w:rsidP="003F003D">
                                                <w:pPr>
                                                  <w:jc w:val="center"/>
                                                  <w:rPr>
                                                    <w:rFonts w:ascii="Roboto" w:eastAsia="Times New Roman" w:hAnsi="Roboto" w:cs="Times New Roman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B421DFE" w14:textId="77777777" w:rsidR="003F003D" w:rsidRPr="003F003D" w:rsidRDefault="003F003D" w:rsidP="003F003D">
                                          <w:pPr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7894F96" w14:textId="77777777" w:rsidR="003F003D" w:rsidRPr="003F003D" w:rsidRDefault="003F003D" w:rsidP="003F003D">
                                    <w:pPr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210"/>
                                    </w:tblGrid>
                                    <w:tr w:rsidR="003F003D" w:rsidRPr="003F003D" w14:paraId="1602C69B" w14:textId="77777777" w:rsidTr="003F003D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210"/>
                                          </w:tblGrid>
                                          <w:tr w:rsidR="003F003D" w:rsidRPr="003F003D" w14:paraId="7B1F97E2" w14:textId="77777777" w:rsidTr="003F003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09BEE338" w14:textId="165AD688" w:rsidR="003F003D" w:rsidRPr="003F003D" w:rsidRDefault="003F003D" w:rsidP="003F003D">
                                                <w:pPr>
                                                  <w:jc w:val="center"/>
                                                  <w:rPr>
                                                    <w:rFonts w:ascii="Roboto" w:eastAsia="Times New Roman" w:hAnsi="Roboto" w:cs="Times New Roman"/>
                                                  </w:rPr>
                                                </w:pPr>
                                                <w:r w:rsidRPr="003F003D">
                                                  <w:rPr>
                                                    <w:rFonts w:ascii="Roboto" w:eastAsia="Times New Roman" w:hAnsi="Roboto" w:cs="Times New Roman"/>
                                                  </w:rPr>
                                                  <w:fldChar w:fldCharType="begin"/>
                                                </w:r>
                                                <w:r w:rsidRPr="003F003D">
                                                  <w:rPr>
                                                    <w:rFonts w:ascii="Roboto" w:eastAsia="Times New Roman" w:hAnsi="Roboto" w:cs="Times New Roman"/>
                                                  </w:rPr>
                                                  <w:instrText xml:space="preserve"> INCLUDEPICTURE "/var/folders/wg/myhtm7jn25j94ld_vhvqt_fw0000gn/T/com.microsoft.Word/WebArchiveCopyPasteTempFiles/7bc09248-1970-40c8-aa9b-fe8c060a67c4.png" \* MERGEFORMATINET </w:instrText>
                                                </w:r>
                                                <w:r w:rsidRPr="003F003D">
                                                  <w:rPr>
                                                    <w:rFonts w:ascii="Roboto" w:eastAsia="Times New Roman" w:hAnsi="Roboto" w:cs="Times New Roman"/>
                                                  </w:rPr>
                                                  <w:fldChar w:fldCharType="separate"/>
                                                </w:r>
                                                <w:r w:rsidRPr="003F003D">
                                                  <w:rPr>
                                                    <w:rFonts w:ascii="Roboto" w:eastAsia="Times New Roman" w:hAnsi="Roboto" w:cs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1A9969BB" wp14:editId="0D5BD082">
                                                      <wp:extent cx="4788535" cy="1292860"/>
                                                      <wp:effectExtent l="0" t="0" r="0" b="0"/>
                                                      <wp:docPr id="12" name="Picture 12" descr="Logo&#10;&#10;Description automatically generated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12" name="Picture 12" descr="Logo&#10;&#10;Description automatically generated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88535" cy="129286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3F003D">
                                                  <w:rPr>
                                                    <w:rFonts w:ascii="Roboto" w:eastAsia="Times New Roman" w:hAnsi="Roboto" w:cs="Times New Roman"/>
                                                  </w:rPr>
                                                  <w:fldChar w:fldCharType="end"/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612B051" w14:textId="77777777" w:rsidR="003F003D" w:rsidRPr="003F003D" w:rsidRDefault="003F003D" w:rsidP="003F003D">
                                          <w:pPr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389DE1C" w14:textId="77777777" w:rsidR="003F003D" w:rsidRPr="003F003D" w:rsidRDefault="003F003D" w:rsidP="003F003D">
                                    <w:pPr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210"/>
                                    </w:tblGrid>
                                    <w:tr w:rsidR="003F003D" w:rsidRPr="003F003D" w14:paraId="49CD13BD" w14:textId="77777777" w:rsidTr="003F003D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210"/>
                                          </w:tblGrid>
                                          <w:tr w:rsidR="003F003D" w:rsidRPr="003F003D" w14:paraId="7E68B13B" w14:textId="77777777" w:rsidTr="003F003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210"/>
                                                </w:tblGrid>
                                                <w:tr w:rsidR="003F003D" w:rsidRPr="003F003D" w14:paraId="26D3554D" w14:textId="77777777">
                                                  <w:trPr>
                                                    <w:trHeight w:val="15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30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5B1A9BAE" w14:textId="426AC8B1" w:rsidR="003F003D" w:rsidRPr="003F003D" w:rsidRDefault="003F003D" w:rsidP="003F003D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</w:pP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  <w:fldChar w:fldCharType="begin"/>
                                                      </w: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  <w:instrText xml:space="preserve"> INCLUDEPICTURE "https://ci5.googleusercontent.com/proxy/prjVWi9agcvHo6wWwSY0NoWHiaFTUW1GFE88HIUk5LrHN5aeEIX3D6pJtDlEPNI6Dvf_Ou5XHLexQ1ajT_5sVXHMGfcLsqoinYvkNDmXc8HzvBff2Y637Q=s0-d-e1-ft#https://imgssl.constantcontact.com/letters/images/1101116784221/S.gif" \* MERGEFORMATINET </w:instrText>
                                                      </w: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  <w:noProof/>
                                                        </w:rPr>
                                                        <mc:AlternateContent>
                                                          <mc:Choice Requires="wps">
                                                            <w:drawing>
                                                              <wp:inline distT="0" distB="0" distL="0" distR="0" wp14:anchorId="0A79F078" wp14:editId="4A4489E4">
                                                                <wp:extent cx="64135" cy="14605"/>
                                                                <wp:effectExtent l="0" t="0" r="0" b="0"/>
                                                                <wp:docPr id="11" name="Rectangle 11"/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microsoft.com/office/word/2010/wordprocessingShape">
                                                                    <wps:wsp>
                                                                      <wps:cNvSpPr>
                                                                        <a:spLocks noChangeAspect="1" noChangeArrowheads="1"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0" y="0"/>
                                                                          <a:ext cx="64135" cy="14605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miter lim="800000"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mc:Choice>
                                                          <mc:Fallback>
                                                            <w:pict>
                                                              <v:rect w14:anchorId="4064388B" id="Rectangle 11" o:spid="_x0000_s1026" style="width:5.05pt;height: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" filled="f" stroked="f">
                                                                <o:lock v:ext="edit" aspectratio="t"/>
                                                                <w10:anchorlock/>
                                                              </v:rect>
                                                            </w:pict>
                                                          </mc:Fallback>
                                                        </mc:AlternateContent>
                                                      </w: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47C44D1" w14:textId="77777777" w:rsidR="003F003D" w:rsidRPr="003F003D" w:rsidRDefault="003F003D" w:rsidP="003F003D">
                                                <w:pPr>
                                                  <w:jc w:val="center"/>
                                                  <w:rPr>
                                                    <w:rFonts w:ascii="Roboto" w:eastAsia="Times New Roman" w:hAnsi="Roboto" w:cs="Times New Roman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1642431" w14:textId="77777777" w:rsidR="003F003D" w:rsidRPr="003F003D" w:rsidRDefault="003F003D" w:rsidP="003F003D">
                                          <w:pPr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B7B0C61" w14:textId="77777777" w:rsidR="003F003D" w:rsidRPr="003F003D" w:rsidRDefault="003F003D" w:rsidP="003F003D">
                                    <w:pPr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210"/>
                                    </w:tblGrid>
                                    <w:tr w:rsidR="003F003D" w:rsidRPr="003F003D" w14:paraId="0F7CA113" w14:textId="77777777" w:rsidTr="003F003D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210"/>
                                          </w:tblGrid>
                                          <w:tr w:rsidR="003F003D" w:rsidRPr="003F003D" w14:paraId="0EF7CE26" w14:textId="77777777" w:rsidTr="003F003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1A96D376" w14:textId="77777777" w:rsidR="003F003D" w:rsidRPr="003F003D" w:rsidRDefault="003F003D" w:rsidP="003F003D">
                                                <w:pPr>
                                                  <w:jc w:val="center"/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b/>
                                                    <w:bCs/>
                                                    <w:color w:val="25878E"/>
                                                    <w:sz w:val="30"/>
                                                    <w:szCs w:val="30"/>
                                                  </w:rPr>
                                                  <w:t>COMING SOON – NEW BOOK – SEPT 2021!</w:t>
                                                </w:r>
                                              </w:p>
                                              <w:p w14:paraId="273B10C3" w14:textId="77777777" w:rsidR="003F003D" w:rsidRPr="003F003D" w:rsidRDefault="003F003D" w:rsidP="003F003D">
                                                <w:pPr>
                                                  <w:jc w:val="center"/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b/>
                                                    <w:bCs/>
                                                    <w:color w:val="25878E"/>
                                                    <w:sz w:val="30"/>
                                                    <w:szCs w:val="30"/>
                                                  </w:rPr>
                                                  <w:t>BIENTÔT DISPONIBLE – NOUVEAU LIVRE – SEPT 2021!</w:t>
                                                </w:r>
                                              </w:p>
                                              <w:p w14:paraId="1FFED9D7" w14:textId="77777777" w:rsidR="003F003D" w:rsidRPr="003F003D" w:rsidRDefault="003F003D" w:rsidP="003F003D">
                                                <w:pPr>
                                                  <w:jc w:val="center"/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b/>
                                                    <w:bCs/>
                                                    <w:color w:val="25878E"/>
                                                    <w:sz w:val="30"/>
                                                    <w:szCs w:val="30"/>
                                                  </w:rPr>
                                                  <w:t>PRÓXIMAMENTE – NUEVO LIBRO – SEPTIEMBRE 2021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3AC2E64" w14:textId="77777777" w:rsidR="003F003D" w:rsidRPr="003F003D" w:rsidRDefault="003F003D" w:rsidP="003F003D">
                                          <w:pPr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B3C1B36" w14:textId="77777777" w:rsidR="003F003D" w:rsidRPr="003F003D" w:rsidRDefault="003F003D" w:rsidP="003F003D">
                                    <w:pPr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210"/>
                                    </w:tblGrid>
                                    <w:tr w:rsidR="003F003D" w:rsidRPr="003F003D" w14:paraId="54FE677A" w14:textId="77777777" w:rsidTr="003F003D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210"/>
                                          </w:tblGrid>
                                          <w:tr w:rsidR="003F003D" w:rsidRPr="003F003D" w14:paraId="424637B6" w14:textId="77777777" w:rsidTr="003F003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210"/>
                                                </w:tblGrid>
                                                <w:tr w:rsidR="003F003D" w:rsidRPr="003F003D" w14:paraId="14B9F904" w14:textId="77777777">
                                                  <w:trPr>
                                                    <w:trHeight w:val="15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5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0BECC122" w14:textId="529FF2A7" w:rsidR="003F003D" w:rsidRPr="003F003D" w:rsidRDefault="003F003D" w:rsidP="003F003D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</w:pP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  <w:fldChar w:fldCharType="begin"/>
                                                      </w: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  <w:instrText xml:space="preserve"> INCLUDEPICTURE "https://ci5.googleusercontent.com/proxy/prjVWi9agcvHo6wWwSY0NoWHiaFTUW1GFE88HIUk5LrHN5aeEIX3D6pJtDlEPNI6Dvf_Ou5XHLexQ1ajT_5sVXHMGfcLsqoinYvkNDmXc8HzvBff2Y637Q=s0-d-e1-ft#https://imgssl.constantcontact.com/letters/images/1101116784221/S.gif" \* MERGEFORMATINET </w:instrText>
                                                      </w: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  <w:noProof/>
                                                        </w:rPr>
                                                        <mc:AlternateContent>
                                                          <mc:Choice Requires="wps">
                                                            <w:drawing>
                                                              <wp:inline distT="0" distB="0" distL="0" distR="0" wp14:anchorId="030AF4A7" wp14:editId="55AC6B5F">
                                                                <wp:extent cx="64135" cy="14605"/>
                                                                <wp:effectExtent l="0" t="0" r="0" b="0"/>
                                                                <wp:docPr id="10" name="Rectangle 10"/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microsoft.com/office/word/2010/wordprocessingShape">
                                                                    <wps:wsp>
                                                                      <wps:cNvSpPr>
                                                                        <a:spLocks noChangeAspect="1" noChangeArrowheads="1"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0" y="0"/>
                                                                          <a:ext cx="64135" cy="14605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miter lim="800000"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mc:Choice>
                                                          <mc:Fallback>
                                                            <w:pict>
                                                              <v:rect w14:anchorId="4A363FDC" id="Rectangle 10" o:spid="_x0000_s1026" style="width:5.05pt;height: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" filled="f" stroked="f">
                                                                <o:lock v:ext="edit" aspectratio="t"/>
                                                                <w10:anchorlock/>
                                                              </v:rect>
                                                            </w:pict>
                                                          </mc:Fallback>
                                                        </mc:AlternateContent>
                                                      </w: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D92C2C1" w14:textId="77777777" w:rsidR="003F003D" w:rsidRPr="003F003D" w:rsidRDefault="003F003D" w:rsidP="003F003D">
                                                <w:pPr>
                                                  <w:jc w:val="center"/>
                                                  <w:rPr>
                                                    <w:rFonts w:ascii="Roboto" w:eastAsia="Times New Roman" w:hAnsi="Roboto" w:cs="Times New Roman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AD4138A" w14:textId="77777777" w:rsidR="003F003D" w:rsidRPr="003F003D" w:rsidRDefault="003F003D" w:rsidP="003F003D">
                                          <w:pPr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ED4A510" w14:textId="77777777" w:rsidR="003F003D" w:rsidRPr="003F003D" w:rsidRDefault="003F003D" w:rsidP="003F003D">
                                    <w:pPr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181"/>
                                      <w:gridCol w:w="4029"/>
                                    </w:tblGrid>
                                    <w:tr w:rsidR="003F003D" w:rsidRPr="003F003D" w14:paraId="4ADB50B1" w14:textId="77777777" w:rsidTr="003F003D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25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181"/>
                                          </w:tblGrid>
                                          <w:tr w:rsidR="003F003D" w:rsidRPr="003F003D" w14:paraId="1F439A30" w14:textId="77777777" w:rsidTr="003F003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7ECD264F" w14:textId="3FBF600D" w:rsidR="003F003D" w:rsidRPr="003F003D" w:rsidRDefault="003F003D" w:rsidP="003F003D">
                                                <w:pPr>
                                                  <w:jc w:val="center"/>
                                                  <w:rPr>
                                                    <w:rFonts w:ascii="Roboto" w:eastAsia="Times New Roman" w:hAnsi="Roboto" w:cs="Times New Roman"/>
                                                  </w:rPr>
                                                </w:pPr>
                                                <w:r w:rsidRPr="003F003D">
                                                  <w:rPr>
                                                    <w:rFonts w:ascii="Roboto" w:eastAsia="Times New Roman" w:hAnsi="Roboto" w:cs="Times New Roman"/>
                                                    <w:noProof/>
                                                    <w:color w:val="1155CC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 wp14:anchorId="565861F7" wp14:editId="4F064CDB">
                                                      <wp:extent cx="4316095" cy="6577965"/>
                                                      <wp:effectExtent l="0" t="0" r="1905" b="635"/>
                                                      <wp:docPr id="9" name="Picture 9" descr="Background pattern&#10;&#10;Description automatically generated">
                                                        <a:hlinkClick xmlns:a="http://schemas.openxmlformats.org/drawingml/2006/main" r:id="rId5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9" name="Picture 9" descr="Background pattern&#10;&#10;Description automatically generated">
                                                                <a:hlinkClick r:id="rId5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316095" cy="657796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F7EF614" w14:textId="77777777" w:rsidR="003F003D" w:rsidRPr="003F003D" w:rsidRDefault="003F003D" w:rsidP="003F003D">
                                          <w:pPr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29"/>
                                          </w:tblGrid>
                                          <w:tr w:rsidR="003F003D" w:rsidRPr="003F003D" w14:paraId="2384B706" w14:textId="77777777" w:rsidTr="003F003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029"/>
                                                </w:tblGrid>
                                                <w:tr w:rsidR="003F003D" w:rsidRPr="003F003D" w14:paraId="32181F44" w14:textId="77777777">
                                                  <w:trPr>
                                                    <w:trHeight w:val="15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5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44B36AE1" w14:textId="77A4C04B" w:rsidR="003F003D" w:rsidRPr="003F003D" w:rsidRDefault="003F003D" w:rsidP="003F003D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</w:pP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  <w:fldChar w:fldCharType="begin"/>
                                                      </w: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  <w:instrText xml:space="preserve"> INCLUDEPICTURE "https://ci5.googleusercontent.com/proxy/prjVWi9agcvHo6wWwSY0NoWHiaFTUW1GFE88HIUk5LrHN5aeEIX3D6pJtDlEPNI6Dvf_Ou5XHLexQ1ajT_5sVXHMGfcLsqoinYvkNDmXc8HzvBff2Y637Q=s0-d-e1-ft#https://imgssl.constantcontact.com/letters/images/1101116784221/S.gif" \* MERGEFORMATINET </w:instrText>
                                                      </w: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  <w:noProof/>
                                                        </w:rPr>
                                                        <mc:AlternateContent>
                                                          <mc:Choice Requires="wps">
                                                            <w:drawing>
                                                              <wp:inline distT="0" distB="0" distL="0" distR="0" wp14:anchorId="17B31C86" wp14:editId="36D07EFF">
                                                                <wp:extent cx="64135" cy="14605"/>
                                                                <wp:effectExtent l="0" t="0" r="0" b="0"/>
                                                                <wp:docPr id="8" name="Rectangle 8"/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microsoft.com/office/word/2010/wordprocessingShape">
                                                                    <wps:wsp>
                                                                      <wps:cNvSpPr>
                                                                        <a:spLocks noChangeAspect="1" noChangeArrowheads="1"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0" y="0"/>
                                                                          <a:ext cx="64135" cy="14605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miter lim="800000"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mc:Choice>
                                                          <mc:Fallback>
                                                            <w:pict>
                                                              <v:rect w14:anchorId="12271CAC" id="Rectangle 8" o:spid="_x0000_s1026" style="width:5.05pt;height: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" filled="f" stroked="f">
                                                                <o:lock v:ext="edit" aspectratio="t"/>
                                                                <w10:anchorlock/>
                                                              </v:rect>
                                                            </w:pict>
                                                          </mc:Fallback>
                                                        </mc:AlternateContent>
                                                      </w: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2745243" w14:textId="77777777" w:rsidR="003F003D" w:rsidRPr="003F003D" w:rsidRDefault="003F003D" w:rsidP="003F003D">
                                                <w:pPr>
                                                  <w:jc w:val="center"/>
                                                  <w:rPr>
                                                    <w:rFonts w:ascii="Roboto" w:eastAsia="Times New Roman" w:hAnsi="Roboto" w:cs="Times New Roman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3F003D" w:rsidRPr="003F003D" w14:paraId="5C601416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356E1D20" w14:textId="77777777" w:rsidR="003F003D" w:rsidRPr="003F003D" w:rsidRDefault="003F003D" w:rsidP="003F003D">
                                                <w:pPr>
                                                  <w:jc w:val="center"/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b/>
                                                    <w:bCs/>
                                                    <w:color w:val="C92F1E"/>
                                                    <w:sz w:val="30"/>
                                                    <w:szCs w:val="30"/>
                                                  </w:rPr>
                                                  <w:t>Prayer &amp; Meditation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CEF8A6C" w14:textId="77777777" w:rsidR="003F003D" w:rsidRPr="003F003D" w:rsidRDefault="003F003D" w:rsidP="003F003D">
                                          <w:pPr>
                                            <w:rPr>
                                              <w:rFonts w:ascii="Roboto" w:eastAsia="Times New Roman" w:hAnsi="Roboto" w:cs="Times New Roman"/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29"/>
                                          </w:tblGrid>
                                          <w:tr w:rsidR="003F003D" w:rsidRPr="003F003D" w14:paraId="1F81D4A1" w14:textId="77777777" w:rsidTr="003F003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3C9E49CB" w14:textId="77777777" w:rsidR="003F003D" w:rsidRPr="003F003D" w:rsidRDefault="003F003D" w:rsidP="003F003D">
                                                <w:pPr>
                                                  <w:jc w:val="center"/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Features powerful stories by members of Alcoholics Anonymous about the many ways they pray and meditate in their daily lives. </w:t>
                                                </w:r>
                                                <w:hyperlink r:id="rId7" w:tgtFrame="_blank" w:history="1">
                                                  <w:r w:rsidRPr="003F003D">
                                                    <w:rPr>
                                                      <w:rFonts w:ascii="Century Gothic" w:eastAsia="Times New Roman" w:hAnsi="Century Gothic" w:cs="Times New Roman"/>
                                                      <w:color w:val="25878E"/>
                                                      <w:u w:val="single"/>
                                                    </w:rPr>
                                                    <w:t>Read more here</w:t>
                                                  </w:r>
                                                </w:hyperlink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  <w:tr w:rsidR="003F003D" w:rsidRPr="003F003D" w14:paraId="68E44597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029"/>
                                                </w:tblGrid>
                                                <w:tr w:rsidR="003F003D" w:rsidRPr="003F003D" w14:paraId="37BDC89B" w14:textId="77777777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120" w:type="dxa"/>
                                                        <w:left w:w="0" w:type="dxa"/>
                                                        <w:bottom w:w="12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100" w:type="dxa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5100"/>
                                                      </w:tblGrid>
                                                      <w:tr w:rsidR="003F003D" w:rsidRPr="003F003D" w14:paraId="3212C7FF" w14:textId="77777777">
                                                        <w:trPr>
                                                          <w:trHeight w:val="15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bottom w:val="nil"/>
                                                            </w:tcBorders>
                                                            <w:shd w:val="clear" w:color="auto" w:fill="E2E2E2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2C6DCD5" w14:textId="6A391271" w:rsidR="003F003D" w:rsidRPr="003F003D" w:rsidRDefault="003F003D" w:rsidP="003F003D">
                                                            <w:pPr>
                                                              <w:spacing w:line="15" w:lineRule="atLeast"/>
                                                              <w:jc w:val="center"/>
                                                              <w:rPr>
                                                                <w:rFonts w:ascii="Roboto" w:eastAsia="Times New Roman" w:hAnsi="Roboto" w:cs="Times New Roman"/>
                                                              </w:rPr>
                                                            </w:pPr>
                                                            <w:r w:rsidRPr="003F003D">
                                                              <w:rPr>
                                                                <w:rFonts w:ascii="Roboto" w:eastAsia="Times New Roman" w:hAnsi="Roboto" w:cs="Times New Roman"/>
                                                              </w:rPr>
                                                              <w:fldChar w:fldCharType="begin"/>
                                                            </w:r>
                                                            <w:r w:rsidRPr="003F003D">
                                                              <w:rPr>
                                                                <w:rFonts w:ascii="Roboto" w:eastAsia="Times New Roman" w:hAnsi="Roboto" w:cs="Times New Roman"/>
                                                              </w:rPr>
                                                              <w:instrText xml:space="preserve"> INCLUDEPICTURE "/var/folders/wg/myhtm7jn25j94ld_vhvqt_fw0000gn/T/com.microsoft.Word/WebArchiveCopyPasteTempFiles/S.gif" \* MERGEFORMATINET </w:instrText>
                                                            </w:r>
                                                            <w:r w:rsidRPr="003F003D">
                                                              <w:rPr>
                                                                <w:rFonts w:ascii="Roboto" w:eastAsia="Times New Roman" w:hAnsi="Roboto" w:cs="Times New Roman"/>
                                                              </w:rPr>
                                                              <w:fldChar w:fldCharType="separate"/>
                                                            </w:r>
                                                            <w:r w:rsidRPr="003F003D">
                                                              <w:rPr>
                                                                <w:rFonts w:ascii="Roboto" w:eastAsia="Times New Roman" w:hAnsi="Roboto" w:cs="Times New Roman"/>
                                                                <w:noProof/>
                                                              </w:rPr>
                                                              <w:drawing>
                                                                <wp:inline distT="0" distB="0" distL="0" distR="0" wp14:anchorId="4D59F85A" wp14:editId="4C18B087">
                                                                  <wp:extent cx="64135" cy="14605"/>
                                                                  <wp:effectExtent l="0" t="0" r="0" b="0"/>
                                                                  <wp:docPr id="7" name="Picture 7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7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8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64135" cy="1460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  <w:r w:rsidRPr="003F003D">
                                                              <w:rPr>
                                                                <w:rFonts w:ascii="Roboto" w:eastAsia="Times New Roman" w:hAnsi="Roboto" w:cs="Times New Roman"/>
                                                              </w:rPr>
                                                              <w:fldChar w:fldCharType="end"/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58F5BB4" w14:textId="77777777" w:rsidR="003F003D" w:rsidRPr="003F003D" w:rsidRDefault="003F003D" w:rsidP="003F003D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6C5AF57" w14:textId="77777777" w:rsidR="003F003D" w:rsidRPr="003F003D" w:rsidRDefault="003F003D" w:rsidP="003F003D">
                                                <w:pPr>
                                                  <w:jc w:val="center"/>
                                                  <w:rPr>
                                                    <w:rFonts w:ascii="Roboto" w:eastAsia="Times New Roman" w:hAnsi="Roboto" w:cs="Times New Roman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84E9969" w14:textId="77777777" w:rsidR="003F003D" w:rsidRPr="003F003D" w:rsidRDefault="003F003D" w:rsidP="003F003D">
                                          <w:pPr>
                                            <w:rPr>
                                              <w:rFonts w:ascii="Roboto" w:eastAsia="Times New Roman" w:hAnsi="Roboto" w:cs="Times New Roman"/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29"/>
                                          </w:tblGrid>
                                          <w:tr w:rsidR="003F003D" w:rsidRPr="003F003D" w14:paraId="70C6579F" w14:textId="77777777" w:rsidTr="003F003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1A6005AC" w14:textId="77777777" w:rsidR="003F003D" w:rsidRPr="003F003D" w:rsidRDefault="003F003D" w:rsidP="003F003D">
                                                <w:pPr>
                                                  <w:jc w:val="center"/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b/>
                                                    <w:bCs/>
                                                    <w:color w:val="C92F1E"/>
                                                    <w:sz w:val="30"/>
                                                    <w:szCs w:val="30"/>
                                                  </w:rPr>
                                                  <w:t>Prière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b/>
                                                    <w:bCs/>
                                                    <w:color w:val="C92F1E"/>
                                                    <w:sz w:val="30"/>
                                                    <w:szCs w:val="30"/>
                                                  </w:rPr>
                                                  <w:t xml:space="preserve"> &amp;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b/>
                                                    <w:bCs/>
                                                    <w:color w:val="C92F1E"/>
                                                    <w:sz w:val="30"/>
                                                    <w:szCs w:val="30"/>
                                                  </w:rPr>
                                                  <w:t>Méditation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  <w:tr w:rsidR="003F003D" w:rsidRPr="003F003D" w14:paraId="4EE2ED9E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041C5B30" w14:textId="77777777" w:rsidR="003F003D" w:rsidRPr="003F003D" w:rsidRDefault="003F003D" w:rsidP="003F003D">
                                                <w:pPr>
                                                  <w:jc w:val="center"/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Présente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des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histoires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puissantes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par les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membres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des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Alcooliques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anonymes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sur les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nombreuses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façons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dont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ils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prient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et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méditent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dans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leur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vie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quotidienne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. </w:t>
                                                </w:r>
                                                <w:hyperlink r:id="rId9" w:tgtFrame="_blank" w:history="1">
                                                  <w:r w:rsidRPr="003F003D">
                                                    <w:rPr>
                                                      <w:rFonts w:ascii="Century Gothic" w:eastAsia="Times New Roman" w:hAnsi="Century Gothic" w:cs="Times New Roman"/>
                                                      <w:color w:val="25878E"/>
                                                      <w:u w:val="single"/>
                                                    </w:rPr>
                                                    <w:t xml:space="preserve">Lire la suite </w:t>
                                                  </w:r>
                                                  <w:proofErr w:type="spellStart"/>
                                                  <w:r w:rsidRPr="003F003D">
                                                    <w:rPr>
                                                      <w:rFonts w:ascii="Century Gothic" w:eastAsia="Times New Roman" w:hAnsi="Century Gothic" w:cs="Times New Roman"/>
                                                      <w:color w:val="25878E"/>
                                                      <w:u w:val="single"/>
                                                    </w:rPr>
                                                    <w:t>ici</w:t>
                                                  </w:r>
                                                  <w:proofErr w:type="spellEnd"/>
                                                </w:hyperlink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2C2B48A" w14:textId="77777777" w:rsidR="003F003D" w:rsidRPr="003F003D" w:rsidRDefault="003F003D" w:rsidP="003F003D">
                                          <w:pPr>
                                            <w:rPr>
                                              <w:rFonts w:ascii="Roboto" w:eastAsia="Times New Roman" w:hAnsi="Roboto" w:cs="Times New Roman"/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29"/>
                                          </w:tblGrid>
                                          <w:tr w:rsidR="003F003D" w:rsidRPr="003F003D" w14:paraId="304F7F95" w14:textId="77777777" w:rsidTr="003F003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029"/>
                                                </w:tblGrid>
                                                <w:tr w:rsidR="003F003D" w:rsidRPr="003F003D" w14:paraId="705C1262" w14:textId="77777777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120" w:type="dxa"/>
                                                        <w:left w:w="0" w:type="dxa"/>
                                                        <w:bottom w:w="12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100" w:type="dxa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5100"/>
                                                      </w:tblGrid>
                                                      <w:tr w:rsidR="003F003D" w:rsidRPr="003F003D" w14:paraId="1BFE7E37" w14:textId="77777777">
                                                        <w:trPr>
                                                          <w:trHeight w:val="15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bottom w:val="nil"/>
                                                            </w:tcBorders>
                                                            <w:shd w:val="clear" w:color="auto" w:fill="E2E2E2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29512C9" w14:textId="1CC02C9E" w:rsidR="003F003D" w:rsidRPr="003F003D" w:rsidRDefault="003F003D" w:rsidP="003F003D">
                                                            <w:pPr>
                                                              <w:spacing w:line="15" w:lineRule="atLeast"/>
                                                              <w:jc w:val="center"/>
                                                              <w:rPr>
                                                                <w:rFonts w:ascii="Roboto" w:eastAsia="Times New Roman" w:hAnsi="Roboto" w:cs="Times New Roman"/>
                                                              </w:rPr>
                                                            </w:pPr>
                                                            <w:r w:rsidRPr="003F003D">
                                                              <w:rPr>
                                                                <w:rFonts w:ascii="Roboto" w:eastAsia="Times New Roman" w:hAnsi="Roboto" w:cs="Times New Roman"/>
                                                              </w:rPr>
                                                              <w:fldChar w:fldCharType="begin"/>
                                                            </w:r>
                                                            <w:r w:rsidRPr="003F003D">
                                                              <w:rPr>
                                                                <w:rFonts w:ascii="Roboto" w:eastAsia="Times New Roman" w:hAnsi="Roboto" w:cs="Times New Roman"/>
                                                              </w:rPr>
                                                              <w:instrText xml:space="preserve"> INCLUDEPICTURE "/var/folders/wg/myhtm7jn25j94ld_vhvqt_fw0000gn/T/com.microsoft.Word/WebArchiveCopyPasteTempFiles/S.gif" \* MERGEFORMATINET </w:instrText>
                                                            </w:r>
                                                            <w:r w:rsidRPr="003F003D">
                                                              <w:rPr>
                                                                <w:rFonts w:ascii="Roboto" w:eastAsia="Times New Roman" w:hAnsi="Roboto" w:cs="Times New Roman"/>
                                                              </w:rPr>
                                                              <w:fldChar w:fldCharType="separate"/>
                                                            </w:r>
                                                            <w:r w:rsidRPr="003F003D">
                                                              <w:rPr>
                                                                <w:rFonts w:ascii="Roboto" w:eastAsia="Times New Roman" w:hAnsi="Roboto" w:cs="Times New Roman"/>
                                                                <w:noProof/>
                                                              </w:rPr>
                                                              <w:drawing>
                                                                <wp:inline distT="0" distB="0" distL="0" distR="0" wp14:anchorId="0F996CF7" wp14:editId="21463085">
                                                                  <wp:extent cx="64135" cy="14605"/>
                                                                  <wp:effectExtent l="0" t="0" r="0" b="0"/>
                                                                  <wp:docPr id="6" name="Picture 6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8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8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64135" cy="1460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  <w:r w:rsidRPr="003F003D">
                                                              <w:rPr>
                                                                <w:rFonts w:ascii="Roboto" w:eastAsia="Times New Roman" w:hAnsi="Roboto" w:cs="Times New Roman"/>
                                                              </w:rPr>
                                                              <w:fldChar w:fldCharType="end"/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0D3CCB9E" w14:textId="77777777" w:rsidR="003F003D" w:rsidRPr="003F003D" w:rsidRDefault="003F003D" w:rsidP="003F003D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73A3D54" w14:textId="77777777" w:rsidR="003F003D" w:rsidRPr="003F003D" w:rsidRDefault="003F003D" w:rsidP="003F003D">
                                                <w:pPr>
                                                  <w:jc w:val="center"/>
                                                  <w:rPr>
                                                    <w:rFonts w:ascii="Roboto" w:eastAsia="Times New Roman" w:hAnsi="Roboto" w:cs="Times New Roman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3F003D" w:rsidRPr="003F003D" w14:paraId="0BD2D9F0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74DE3637" w14:textId="77777777" w:rsidR="003F003D" w:rsidRPr="003F003D" w:rsidRDefault="003F003D" w:rsidP="003F003D">
                                                <w:pPr>
                                                  <w:jc w:val="center"/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b/>
                                                    <w:bCs/>
                                                    <w:color w:val="C92F1E"/>
                                                    <w:sz w:val="30"/>
                                                    <w:szCs w:val="30"/>
                                                  </w:rPr>
                                                  <w:t>Oración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b/>
                                                    <w:bCs/>
                                                    <w:color w:val="C92F1E"/>
                                                    <w:sz w:val="30"/>
                                                    <w:szCs w:val="30"/>
                                                  </w:rPr>
                                                  <w:t xml:space="preserve"> y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b/>
                                                    <w:bCs/>
                                                    <w:color w:val="C92F1E"/>
                                                    <w:sz w:val="30"/>
                                                    <w:szCs w:val="30"/>
                                                  </w:rPr>
                                                  <w:t>meditación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14:paraId="32FF8CB4" w14:textId="77777777" w:rsidR="003F003D" w:rsidRPr="003F003D" w:rsidRDefault="003F003D" w:rsidP="003F003D">
                                          <w:pPr>
                                            <w:rPr>
                                              <w:rFonts w:ascii="Roboto" w:eastAsia="Times New Roman" w:hAnsi="Roboto" w:cs="Times New Roman"/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29"/>
                                          </w:tblGrid>
                                          <w:tr w:rsidR="003F003D" w:rsidRPr="003F003D" w14:paraId="07624454" w14:textId="77777777" w:rsidTr="003F003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10C597EE" w14:textId="77777777" w:rsidR="003F003D" w:rsidRPr="003F003D" w:rsidRDefault="003F003D" w:rsidP="003F003D">
                                                <w:pPr>
                                                  <w:jc w:val="center"/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Presenta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historias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relatadas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por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miembros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de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Alcohólicos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Anónimos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acerca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de las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muchas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formas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en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que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practican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la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oración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y la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meditación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en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sus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vidas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cotidianas</w:t>
                                                </w:r>
                                                <w:proofErr w:type="spellEnd"/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. </w:t>
                                                </w:r>
                                                <w:hyperlink r:id="rId10" w:tgtFrame="_blank" w:history="1">
                                                  <w:r w:rsidRPr="003F003D">
                                                    <w:rPr>
                                                      <w:rFonts w:ascii="Century Gothic" w:eastAsia="Times New Roman" w:hAnsi="Century Gothic" w:cs="Times New Roman"/>
                                                      <w:color w:val="25878E"/>
                                                      <w:u w:val="single"/>
                                                    </w:rPr>
                                                    <w:t xml:space="preserve">Lee </w:t>
                                                  </w:r>
                                                  <w:proofErr w:type="spellStart"/>
                                                  <w:r w:rsidRPr="003F003D">
                                                    <w:rPr>
                                                      <w:rFonts w:ascii="Century Gothic" w:eastAsia="Times New Roman" w:hAnsi="Century Gothic" w:cs="Times New Roman"/>
                                                      <w:color w:val="25878E"/>
                                                      <w:u w:val="single"/>
                                                    </w:rPr>
                                                    <w:t>más</w:t>
                                                  </w:r>
                                                  <w:proofErr w:type="spellEnd"/>
                                                  <w:r w:rsidRPr="003F003D">
                                                    <w:rPr>
                                                      <w:rFonts w:ascii="Century Gothic" w:eastAsia="Times New Roman" w:hAnsi="Century Gothic" w:cs="Times New Roman"/>
                                                      <w:color w:val="25878E"/>
                                                      <w:u w:val="singl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Pr="003F003D">
                                                    <w:rPr>
                                                      <w:rFonts w:ascii="Century Gothic" w:eastAsia="Times New Roman" w:hAnsi="Century Gothic" w:cs="Times New Roman"/>
                                                      <w:color w:val="25878E"/>
                                                      <w:u w:val="single"/>
                                                    </w:rPr>
                                                    <w:t>aquí</w:t>
                                                  </w:r>
                                                  <w:proofErr w:type="spellEnd"/>
                                                </w:hyperlink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FE40D33" w14:textId="77777777" w:rsidR="003F003D" w:rsidRPr="003F003D" w:rsidRDefault="003F003D" w:rsidP="003F003D">
                                          <w:pPr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AB3771B" w14:textId="77777777" w:rsidR="003F003D" w:rsidRPr="003F003D" w:rsidRDefault="003F003D" w:rsidP="003F003D">
                                    <w:pPr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210"/>
                                    </w:tblGrid>
                                    <w:tr w:rsidR="003F003D" w:rsidRPr="003F003D" w14:paraId="69FA7404" w14:textId="77777777" w:rsidTr="003F003D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210"/>
                                          </w:tblGrid>
                                          <w:tr w:rsidR="003F003D" w:rsidRPr="003F003D" w14:paraId="3DDF957B" w14:textId="77777777" w:rsidTr="003F003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210"/>
                                                </w:tblGrid>
                                                <w:tr w:rsidR="003F003D" w:rsidRPr="003F003D" w14:paraId="74F2A4F8" w14:textId="77777777">
                                                  <w:trPr>
                                                    <w:trHeight w:val="15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45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31ED3AB9" w14:textId="3961D126" w:rsidR="003F003D" w:rsidRPr="003F003D" w:rsidRDefault="003F003D" w:rsidP="003F003D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</w:pP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  <w:fldChar w:fldCharType="begin"/>
                                                      </w: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  <w:instrText xml:space="preserve"> INCLUDEPICTURE "https://ci5.googleusercontent.com/proxy/prjVWi9agcvHo6wWwSY0NoWHiaFTUW1GFE88HIUk5LrHN5aeEIX3D6pJtDlEPNI6Dvf_Ou5XHLexQ1ajT_5sVXHMGfcLsqoinYvkNDmXc8HzvBff2Y637Q=s0-d-e1-ft#https://imgssl.constantcontact.com/letters/images/1101116784221/S.gif" \* MERGEFORMATINET </w:instrText>
                                                      </w: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  <w:noProof/>
                                                        </w:rPr>
                                                        <mc:AlternateContent>
                                                          <mc:Choice Requires="wps">
                                                            <w:drawing>
                                                              <wp:inline distT="0" distB="0" distL="0" distR="0" wp14:anchorId="0BF5F229" wp14:editId="0F93EFC3">
                                                                <wp:extent cx="64135" cy="14605"/>
                                                                <wp:effectExtent l="0" t="0" r="0" b="0"/>
                                                                <wp:docPr id="5" name="Rectangle 5"/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microsoft.com/office/word/2010/wordprocessingShape">
                                                                    <wps:wsp>
                                                                      <wps:cNvSpPr>
                                                                        <a:spLocks noChangeAspect="1" noChangeArrowheads="1"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0" y="0"/>
                                                                          <a:ext cx="64135" cy="14605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miter lim="800000"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mc:Choice>
                                                          <mc:Fallback>
                                                            <w:pict>
                                                              <v:rect w14:anchorId="1776B5CF" id="Rectangle 5" o:spid="_x0000_s1026" style="width:5.05pt;height: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" filled="f" stroked="f">
                                                                <o:lock v:ext="edit" aspectratio="t"/>
                                                                <w10:anchorlock/>
                                                              </v:rect>
                                                            </w:pict>
                                                          </mc:Fallback>
                                                        </mc:AlternateContent>
                                                      </w: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BAFAF2A" w14:textId="77777777" w:rsidR="003F003D" w:rsidRPr="003F003D" w:rsidRDefault="003F003D" w:rsidP="003F003D">
                                                <w:pPr>
                                                  <w:jc w:val="center"/>
                                                  <w:rPr>
                                                    <w:rFonts w:ascii="Roboto" w:eastAsia="Times New Roman" w:hAnsi="Roboto" w:cs="Times New Roman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5766481" w14:textId="77777777" w:rsidR="003F003D" w:rsidRPr="003F003D" w:rsidRDefault="003F003D" w:rsidP="003F003D">
                                          <w:pPr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8419E69" w14:textId="77777777" w:rsidR="003F003D" w:rsidRPr="003F003D" w:rsidRDefault="003F003D" w:rsidP="003F003D">
                                    <w:pPr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210"/>
                                    </w:tblGrid>
                                    <w:tr w:rsidR="003F003D" w:rsidRPr="003F003D" w14:paraId="761719CA" w14:textId="77777777" w:rsidTr="003F003D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210"/>
                                          </w:tblGrid>
                                          <w:tr w:rsidR="003F003D" w:rsidRPr="003F003D" w14:paraId="0FD7CCFD" w14:textId="77777777" w:rsidTr="003F003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210"/>
                                                </w:tblGrid>
                                                <w:tr w:rsidR="003F003D" w:rsidRPr="003F003D" w14:paraId="0E4FEBFC" w14:textId="77777777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135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9836" w:type="dxa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836"/>
                                                      </w:tblGrid>
                                                      <w:tr w:rsidR="003F003D" w:rsidRPr="003F003D" w14:paraId="421D0160" w14:textId="77777777">
                                                        <w:trPr>
                                                          <w:trHeight w:val="15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bottom w:val="nil"/>
                                                            </w:tcBorders>
                                                            <w:shd w:val="clear" w:color="auto" w:fill="E2E2E2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866FDA2" w14:textId="27A6D073" w:rsidR="003F003D" w:rsidRPr="003F003D" w:rsidRDefault="003F003D" w:rsidP="003F003D">
                                                            <w:pPr>
                                                              <w:spacing w:line="15" w:lineRule="atLeast"/>
                                                              <w:jc w:val="center"/>
                                                              <w:rPr>
                                                                <w:rFonts w:ascii="Roboto" w:eastAsia="Times New Roman" w:hAnsi="Roboto" w:cs="Times New Roman"/>
                                                              </w:rPr>
                                                            </w:pPr>
                                                            <w:r w:rsidRPr="003F003D">
                                                              <w:rPr>
                                                                <w:rFonts w:ascii="Roboto" w:eastAsia="Times New Roman" w:hAnsi="Roboto" w:cs="Times New Roman"/>
                                                              </w:rPr>
                                                              <w:fldChar w:fldCharType="begin"/>
                                                            </w:r>
                                                            <w:r w:rsidRPr="003F003D">
                                                              <w:rPr>
                                                                <w:rFonts w:ascii="Roboto" w:eastAsia="Times New Roman" w:hAnsi="Roboto" w:cs="Times New Roman"/>
                                                              </w:rPr>
                                                              <w:instrText xml:space="preserve"> INCLUDEPICTURE "https://ci5.googleusercontent.com/proxy/prjVWi9agcvHo6wWwSY0NoWHiaFTUW1GFE88HIUk5LrHN5aeEIX3D6pJtDlEPNI6Dvf_Ou5XHLexQ1ajT_5sVXHMGfcLsqoinYvkNDmXc8HzvBff2Y637Q=s0-d-e1-ft#https://imgssl.constantcontact.com/letters/images/1101116784221/S.gif" \* MERGEFORMATINET </w:instrText>
                                                            </w:r>
                                                            <w:r w:rsidRPr="003F003D">
                                                              <w:rPr>
                                                                <w:rFonts w:ascii="Roboto" w:eastAsia="Times New Roman" w:hAnsi="Roboto" w:cs="Times New Roman"/>
                                                              </w:rPr>
                                                              <w:fldChar w:fldCharType="separate"/>
                                                            </w:r>
                                                            <w:r w:rsidRPr="003F003D">
                                                              <w:rPr>
                                                                <w:rFonts w:ascii="Roboto" w:eastAsia="Times New Roman" w:hAnsi="Roboto" w:cs="Times New Roman"/>
                                                                <w:noProof/>
                                                              </w:rPr>
                                                              <mc:AlternateContent>
                                                                <mc:Choice Requires="wps">
                                                                  <w:drawing>
                                                                    <wp:inline distT="0" distB="0" distL="0" distR="0" wp14:anchorId="7557CBBC" wp14:editId="6CB645F6">
                                                                      <wp:extent cx="64135" cy="14605"/>
                                                                      <wp:effectExtent l="0" t="0" r="0" b="0"/>
                                                                      <wp:docPr id="4" name="Rectangle 4"/>
                                                                      <wp:cNvGraphicFramePr>
                                                                        <a:graphicFrameLocks xmlns:a="http://schemas.openxmlformats.org/drawingml/2006/main" noChangeAspect="1"/>
                                                                      </wp:cNvGraphicFramePr>
                                                                      <a:graphic xmlns:a="http://schemas.openxmlformats.org/drawingml/2006/main">
                                                                        <a:graphicData uri="http://schemas.microsoft.com/office/word/2010/wordprocessingShape">
                                                                          <wps:wsp>
                                                                            <wps:cNvSpPr>
                                                                              <a:spLocks noChangeAspect="1" noChangeArrowheads="1"/>
                                                                            </wps:cNvSp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0" y="0"/>
                                                                                <a:ext cx="64135" cy="14605"/>
                                                                              </a:xfrm>
                                                                              <a:prstGeom prst="rect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  <a:extLst>
                                                                                <a:ext uri="{909E8E84-426E-40DD-AFC4-6F175D3DCCD1}">
                                                                                  <a14:hiddenFill xmlns:a14="http://schemas.microsoft.com/office/drawing/2010/main">
                                                                                    <a:solidFill>
                                                                                      <a:srgbClr val="FFFFFF"/>
                                                                                    </a:solidFill>
                                                                                  </a14:hiddenFill>
                                                                                </a:ext>
                                                                                <a:ext uri="{91240B29-F687-4F45-9708-019B960494DF}">
                                                                                  <a14:hiddenLine xmlns:a14="http://schemas.microsoft.com/office/drawing/2010/main" w="9525">
                                                                                    <a:solidFill>
                                                                                      <a:srgbClr val="000000"/>
                                                                                    </a:solidFill>
                                                                                    <a:miter lim="800000"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14:hiddenLine>
                                                                                </a:ext>
                                                                              </a:extLst>
                                                                            </wps:spPr>
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</a:graphicData>
                                                                      </a:graphic>
                                                                    </wp:inline>
                                                                  </w:drawing>
                                                                </mc:Choice>
                                                                <mc:Fallback>
                                                                  <w:pict>
                                                                    <v:rect w14:anchorId="5DFC9EC2" id="Rectangle 4" o:spid="_x0000_s1026" style="width:5.05pt;height: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" filled="f" stroked="f">
                                                                      <o:lock v:ext="edit" aspectratio="t"/>
                                                                      <w10:anchorlock/>
                                                                    </v:rect>
                                                                  </w:pict>
                                                                </mc:Fallback>
                                                              </mc:AlternateContent>
                                                            </w:r>
                                                            <w:r w:rsidRPr="003F003D">
                                                              <w:rPr>
                                                                <w:rFonts w:ascii="Roboto" w:eastAsia="Times New Roman" w:hAnsi="Roboto" w:cs="Times New Roman"/>
                                                              </w:rPr>
                                                              <w:fldChar w:fldCharType="end"/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DCA8B53" w14:textId="77777777" w:rsidR="003F003D" w:rsidRPr="003F003D" w:rsidRDefault="003F003D" w:rsidP="003F003D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B1CEDB4" w14:textId="77777777" w:rsidR="003F003D" w:rsidRPr="003F003D" w:rsidRDefault="003F003D" w:rsidP="003F003D">
                                                <w:pPr>
                                                  <w:jc w:val="center"/>
                                                  <w:rPr>
                                                    <w:rFonts w:ascii="Roboto" w:eastAsia="Times New Roman" w:hAnsi="Roboto" w:cs="Times New Roman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4DFBB08" w14:textId="77777777" w:rsidR="003F003D" w:rsidRPr="003F003D" w:rsidRDefault="003F003D" w:rsidP="003F003D">
                                          <w:pPr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F454C32" w14:textId="77777777" w:rsidR="003F003D" w:rsidRPr="003F003D" w:rsidRDefault="003F003D" w:rsidP="003F003D">
                                    <w:pPr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210"/>
                                    </w:tblGrid>
                                    <w:tr w:rsidR="003F003D" w:rsidRPr="003F003D" w14:paraId="7A97BD83" w14:textId="77777777" w:rsidTr="003F003D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210"/>
                                          </w:tblGrid>
                                          <w:tr w:rsidR="003F003D" w:rsidRPr="003F003D" w14:paraId="0616D069" w14:textId="77777777" w:rsidTr="003F003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50891712" w14:textId="77777777" w:rsidR="003F003D" w:rsidRPr="003F003D" w:rsidRDefault="003F003D" w:rsidP="003F003D">
                                                <w:pPr>
                                                  <w:jc w:val="center"/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b/>
                                                    <w:bCs/>
                                                    <w:color w:val="2E2F30"/>
                                                    <w:sz w:val="21"/>
                                                    <w:szCs w:val="21"/>
                                                  </w:rPr>
                                                  <w:t>Customer Service</w:t>
                                                </w:r>
                                              </w:p>
                                              <w:p w14:paraId="3646DF96" w14:textId="77777777" w:rsidR="003F003D" w:rsidRPr="003F003D" w:rsidRDefault="003F003D" w:rsidP="003F003D">
                                                <w:pPr>
                                                  <w:jc w:val="center"/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  <w:sz w:val="21"/>
                                                    <w:szCs w:val="21"/>
                                                  </w:rPr>
                                                  <w:t>English: 847-559-7327 | Spanish: 847-504-8195 | French 212-870-3456</w:t>
                                                </w:r>
                                              </w:p>
                                              <w:p w14:paraId="57FC535C" w14:textId="77777777" w:rsidR="003F003D" w:rsidRPr="003F003D" w:rsidRDefault="003F003D" w:rsidP="003F003D">
                                                <w:pPr>
                                                  <w:jc w:val="center"/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hyperlink r:id="rId11" w:tgtFrame="_blank" w:history="1">
                                                  <w:r w:rsidRPr="003F003D">
                                                    <w:rPr>
                                                      <w:rFonts w:ascii="Century Gothic" w:eastAsia="Times New Roman" w:hAnsi="Century Gothic" w:cs="Times New Roman"/>
                                                      <w:color w:val="2E2F30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</w:rPr>
                                                    <w:t>www.aagrapevine.org</w:t>
                                                  </w:r>
                                                </w:hyperlink>
                                                <w:r w:rsidRPr="003F003D">
                                                  <w:rPr>
                                                    <w:rFonts w:ascii="Century Gothic" w:eastAsia="Times New Roman" w:hAnsi="Century Gothic" w:cs="Times New Roman"/>
                                                    <w:color w:val="2E2F30"/>
                                                    <w:sz w:val="21"/>
                                                    <w:szCs w:val="21"/>
                                                  </w:rPr>
                                                  <w:t> | </w:t>
                                                </w:r>
                                                <w:hyperlink r:id="rId12" w:tgtFrame="_blank" w:history="1">
                                                  <w:r w:rsidRPr="003F003D">
                                                    <w:rPr>
                                                      <w:rFonts w:ascii="Century Gothic" w:eastAsia="Times New Roman" w:hAnsi="Century Gothic" w:cs="Times New Roman"/>
                                                      <w:color w:val="2E2F30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</w:rPr>
                                                    <w:t>www.aalavina.org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3445F368" w14:textId="77777777" w:rsidR="003F003D" w:rsidRPr="003F003D" w:rsidRDefault="003F003D" w:rsidP="003F003D">
                                          <w:pPr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A4E378A" w14:textId="77777777" w:rsidR="003F003D" w:rsidRPr="003F003D" w:rsidRDefault="003F003D" w:rsidP="003F003D">
                                    <w:pPr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210"/>
                                    </w:tblGrid>
                                    <w:tr w:rsidR="003F003D" w:rsidRPr="003F003D" w14:paraId="50577600" w14:textId="77777777" w:rsidTr="003F003D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210"/>
                                          </w:tblGrid>
                                          <w:tr w:rsidR="003F003D" w:rsidRPr="003F003D" w14:paraId="6A4F9719" w14:textId="77777777" w:rsidTr="003F003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15B560CF" w14:textId="1E13D52F" w:rsidR="003F003D" w:rsidRPr="003F003D" w:rsidRDefault="003F003D" w:rsidP="003F003D">
                                                <w:pPr>
                                                  <w:jc w:val="center"/>
                                                  <w:rPr>
                                                    <w:rFonts w:ascii="Roboto" w:eastAsia="Times New Roman" w:hAnsi="Roboto" w:cs="Times New Roman"/>
                                                  </w:rPr>
                                                </w:pPr>
                                                <w:hyperlink r:id="rId13" w:tgtFrame="_blank" w:history="1">
                                                  <w:r w:rsidRPr="003F003D">
                                                    <w:rPr>
                                                      <w:rFonts w:ascii="Roboto" w:eastAsia="Times New Roman" w:hAnsi="Roboto" w:cs="Times New Roman"/>
                                                      <w:color w:val="1155CC"/>
                                                    </w:rPr>
                                                    <w:fldChar w:fldCharType="begin"/>
                                                  </w:r>
                                                  <w:r w:rsidRPr="003F003D">
                                                    <w:rPr>
                                                      <w:rFonts w:ascii="Roboto" w:eastAsia="Times New Roman" w:hAnsi="Roboto" w:cs="Times New Roman"/>
                                                      <w:color w:val="1155CC"/>
                                                    </w:rPr>
                                                    <w:instrText xml:space="preserve"> INCLUDEPICTURE "/var/folders/wg/myhtm7jn25j94ld_vhvqt_fw0000gn/T/com.microsoft.Word/WebArchiveCopyPasteTempFiles/instagram-visit-black-circle.png" \* MERGEFORMATINET </w:instrText>
                                                  </w:r>
                                                  <w:r w:rsidRPr="003F003D">
                                                    <w:rPr>
                                                      <w:rFonts w:ascii="Roboto" w:eastAsia="Times New Roman" w:hAnsi="Roboto" w:cs="Times New Roman"/>
                                                      <w:color w:val="1155CC"/>
                                                    </w:rPr>
                                                    <w:fldChar w:fldCharType="separate"/>
                                                  </w:r>
                                                  <w:r w:rsidRPr="003F003D">
                                                    <w:rPr>
                                                      <w:rFonts w:ascii="Roboto" w:eastAsia="Times New Roman" w:hAnsi="Roboto" w:cs="Times New Roman"/>
                                                      <w:noProof/>
                                                      <w:color w:val="1155CC"/>
                                                    </w:rPr>
                                                    <w:drawing>
                                                      <wp:inline distT="0" distB="0" distL="0" distR="0" wp14:anchorId="442FD805" wp14:editId="4DE9D16B">
                                                        <wp:extent cx="408305" cy="408305"/>
                                                        <wp:effectExtent l="0" t="0" r="0" b="0"/>
                                                        <wp:docPr id="3" name="Picture 3" descr="Instagram">
                                                          <a:hlinkClick xmlns:a="http://schemas.openxmlformats.org/drawingml/2006/main" r:id="rId13" tgtFrame="&quot;_blank&quot;"/>
                                                        </wp:docPr>
                                                        <wp:cNvGraphicFramePr>
                                                          <a:graphicFrameLocks xmlns:a="http://schemas.openxmlformats.org/drawingml/2006/main" noChangeAspect="1"/>
                                                        </wp:cNvGraphicFramePr>
                                                        <a:graphic xmlns:a="http://schemas.openxmlformats.org/drawingml/2006/main">
                                                          <a:graphicData uri="http://schemas.openxmlformats.org/drawingml/2006/picture">
                                                            <pic:pic xmlns:pic="http://schemas.openxmlformats.org/drawingml/2006/picture">
                                                              <pic:nvPicPr>
                                                                <pic:cNvPr id="0" name="Picture 11" descr="Instagram">
                                                                  <a:hlinkClick r:id="rId13" tgtFrame="&quot;_blank&quot;"/>
                                                                </pic:cNvPr>
                                                                <pic:cNvPicPr>
                                                                  <a:picLocks noChangeAspect="1" noChangeArrowheads="1"/>
                                                                </pic:cNvPicPr>
                                                              </pic:nvPicPr>
                                                              <pic:blipFill>
                                                                <a:blip r:embed="rId14">
                                                                  <a:extLst>
                                                                    <a:ext uri="{28A0092B-C50C-407E-A947-70E740481C1C}">
                                                                      <a14:useLocalDpi xmlns:a14="http://schemas.microsoft.com/office/drawing/2010/main" val="0"/>
                                                                    </a:ext>
                                                                  </a:extLst>
                                                                </a:blip>
                                                                <a:srcRect/>
                                                                <a:stretch>
                                                                  <a:fillRect/>
                                                                </a:stretch>
                                                              </pic:blipFill>
                                                              <pic:spPr bwMode="auto">
                                                                <a:xfrm>
                                                                  <a:off x="0" y="0"/>
                                                                  <a:ext cx="408305" cy="408305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pic:spPr>
                                                            </pic:pic>
                                                          </a:graphicData>
                                                        </a:graphic>
                                                      </wp:inline>
                                                    </w:drawing>
                                                  </w:r>
                                                  <w:r w:rsidRPr="003F003D">
                                                    <w:rPr>
                                                      <w:rFonts w:ascii="Roboto" w:eastAsia="Times New Roman" w:hAnsi="Roboto" w:cs="Times New Roman"/>
                                                      <w:color w:val="1155CC"/>
                                                    </w:rPr>
                                                    <w:fldChar w:fldCharType="end"/>
                                                  </w:r>
                                                  <w:r w:rsidRPr="003F003D">
                                                    <w:rPr>
                                                      <w:rFonts w:ascii="Roboto" w:eastAsia="Times New Roman" w:hAnsi="Roboto" w:cs="Times New Roman"/>
                                                      <w:color w:val="1155CC"/>
                                                    </w:rPr>
                                                    <w:t> </w:t>
                                                  </w:r>
                                                  <w:r w:rsidRPr="003F003D">
                                                    <w:rPr>
                                                      <w:rFonts w:ascii="Times New Roman" w:eastAsia="Times New Roman" w:hAnsi="Times New Roman" w:cs="Times New Roman"/>
                                                      <w:color w:val="1155CC"/>
                                                      <w:u w:val="single"/>
                                                    </w:rPr>
                                                    <w:t>‌</w:t>
                                                  </w:r>
                                                </w:hyperlink>
                                                <w:r w:rsidRPr="003F003D">
                                                  <w:rPr>
                                                    <w:rFonts w:ascii="Roboto" w:eastAsia="Times New Roman" w:hAnsi="Roboto" w:cs="Times New Roman"/>
                                                  </w:rPr>
                                                  <w:t> </w:t>
                                                </w:r>
                                                <w:hyperlink r:id="rId15" w:tgtFrame="_blank" w:history="1">
                                                  <w:r w:rsidRPr="003F003D">
                                                    <w:rPr>
                                                      <w:rFonts w:ascii="Roboto" w:eastAsia="Times New Roman" w:hAnsi="Roboto" w:cs="Times New Roman"/>
                                                      <w:color w:val="1155CC"/>
                                                    </w:rPr>
                                                    <w:fldChar w:fldCharType="begin"/>
                                                  </w:r>
                                                  <w:r w:rsidRPr="003F003D">
                                                    <w:rPr>
                                                      <w:rFonts w:ascii="Roboto" w:eastAsia="Times New Roman" w:hAnsi="Roboto" w:cs="Times New Roman"/>
                                                      <w:color w:val="1155CC"/>
                                                    </w:rPr>
                                                    <w:instrText xml:space="preserve"> INCLUDEPICTURE "/var/folders/wg/myhtm7jn25j94ld_vhvqt_fw0000gn/T/com.microsoft.Word/WebArchiveCopyPasteTempFiles/youtube-visit-black-circle.png" \* MERGEFORMATINET </w:instrText>
                                                  </w:r>
                                                  <w:r w:rsidRPr="003F003D">
                                                    <w:rPr>
                                                      <w:rFonts w:ascii="Roboto" w:eastAsia="Times New Roman" w:hAnsi="Roboto" w:cs="Times New Roman"/>
                                                      <w:color w:val="1155CC"/>
                                                    </w:rPr>
                                                    <w:fldChar w:fldCharType="separate"/>
                                                  </w:r>
                                                  <w:r w:rsidRPr="003F003D">
                                                    <w:rPr>
                                                      <w:rFonts w:ascii="Roboto" w:eastAsia="Times New Roman" w:hAnsi="Roboto" w:cs="Times New Roman"/>
                                                      <w:noProof/>
                                                      <w:color w:val="1155CC"/>
                                                    </w:rPr>
                                                    <w:drawing>
                                                      <wp:inline distT="0" distB="0" distL="0" distR="0" wp14:anchorId="7A7F00DE" wp14:editId="36422CA0">
                                                        <wp:extent cx="408305" cy="408305"/>
                                                        <wp:effectExtent l="0" t="0" r="0" b="0"/>
                                                        <wp:docPr id="2" name="Picture 2" descr="YouTube">
                                                          <a:hlinkClick xmlns:a="http://schemas.openxmlformats.org/drawingml/2006/main" r:id="rId15" tgtFrame="&quot;_blank&quot;"/>
                                                        </wp:docPr>
                                                        <wp:cNvGraphicFramePr>
                                                          <a:graphicFrameLocks xmlns:a="http://schemas.openxmlformats.org/drawingml/2006/main" noChangeAspect="1"/>
                                                        </wp:cNvGraphicFramePr>
                                                        <a:graphic xmlns:a="http://schemas.openxmlformats.org/drawingml/2006/main">
                                                          <a:graphicData uri="http://schemas.openxmlformats.org/drawingml/2006/picture">
                                                            <pic:pic xmlns:pic="http://schemas.openxmlformats.org/drawingml/2006/picture">
                                                              <pic:nvPicPr>
                                                                <pic:cNvPr id="0" name="Picture 12" descr="YouTube">
                                                                  <a:hlinkClick r:id="rId15" tgtFrame="&quot;_blank&quot;"/>
                                                                </pic:cNvPr>
                                                                <pic:cNvPicPr>
                                                                  <a:picLocks noChangeAspect="1" noChangeArrowheads="1"/>
                                                                </pic:cNvPicPr>
                                                              </pic:nvPicPr>
                                                              <pic:blipFill>
                                                                <a:blip r:embed="rId16">
                                                                  <a:extLst>
                                                                    <a:ext uri="{28A0092B-C50C-407E-A947-70E740481C1C}">
                                                                      <a14:useLocalDpi xmlns:a14="http://schemas.microsoft.com/office/drawing/2010/main" val="0"/>
                                                                    </a:ext>
                                                                  </a:extLst>
                                                                </a:blip>
                                                                <a:srcRect/>
                                                                <a:stretch>
                                                                  <a:fillRect/>
                                                                </a:stretch>
                                                              </pic:blipFill>
                                                              <pic:spPr bwMode="auto">
                                                                <a:xfrm>
                                                                  <a:off x="0" y="0"/>
                                                                  <a:ext cx="408305" cy="408305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pic:spPr>
                                                            </pic:pic>
                                                          </a:graphicData>
                                                        </a:graphic>
                                                      </wp:inline>
                                                    </w:drawing>
                                                  </w:r>
                                                  <w:r w:rsidRPr="003F003D">
                                                    <w:rPr>
                                                      <w:rFonts w:ascii="Roboto" w:eastAsia="Times New Roman" w:hAnsi="Roboto" w:cs="Times New Roman"/>
                                                      <w:color w:val="1155CC"/>
                                                    </w:rPr>
                                                    <w:fldChar w:fldCharType="end"/>
                                                  </w:r>
                                                  <w:r w:rsidRPr="003F003D">
                                                    <w:rPr>
                                                      <w:rFonts w:ascii="Roboto" w:eastAsia="Times New Roman" w:hAnsi="Roboto" w:cs="Times New Roman"/>
                                                      <w:color w:val="1155CC"/>
                                                    </w:rPr>
                                                    <w:t> </w:t>
                                                  </w:r>
                                                  <w:r w:rsidRPr="003F003D">
                                                    <w:rPr>
                                                      <w:rFonts w:ascii="Times New Roman" w:eastAsia="Times New Roman" w:hAnsi="Times New Roman" w:cs="Times New Roman"/>
                                                      <w:color w:val="1155CC"/>
                                                      <w:u w:val="single"/>
                                                    </w:rPr>
                                                    <w:t>‌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0A64993D" w14:textId="77777777" w:rsidR="003F003D" w:rsidRPr="003F003D" w:rsidRDefault="003F003D" w:rsidP="003F003D">
                                          <w:pPr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656CAB9" w14:textId="77777777" w:rsidR="003F003D" w:rsidRPr="003F003D" w:rsidRDefault="003F003D" w:rsidP="003F003D">
                                    <w:pPr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210"/>
                                    </w:tblGrid>
                                    <w:tr w:rsidR="003F003D" w:rsidRPr="003F003D" w14:paraId="7EC9D329" w14:textId="77777777" w:rsidTr="003F003D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210"/>
                                          </w:tblGrid>
                                          <w:tr w:rsidR="003F003D" w:rsidRPr="003F003D" w14:paraId="05CBE737" w14:textId="77777777" w:rsidTr="003F003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210"/>
                                                </w:tblGrid>
                                                <w:tr w:rsidR="003F003D" w:rsidRPr="003F003D" w14:paraId="7F5DDC20" w14:textId="77777777">
                                                  <w:trPr>
                                                    <w:trHeight w:val="15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5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0AABE431" w14:textId="3FC1DE7B" w:rsidR="003F003D" w:rsidRPr="003F003D" w:rsidRDefault="003F003D" w:rsidP="003F003D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</w:pP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  <w:fldChar w:fldCharType="begin"/>
                                                      </w: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  <w:instrText xml:space="preserve"> INCLUDEPICTURE "https://ci5.googleusercontent.com/proxy/prjVWi9agcvHo6wWwSY0NoWHiaFTUW1GFE88HIUk5LrHN5aeEIX3D6pJtDlEPNI6Dvf_Ou5XHLexQ1ajT_5sVXHMGfcLsqoinYvkNDmXc8HzvBff2Y637Q=s0-d-e1-ft#https://imgssl.constantcontact.com/letters/images/1101116784221/S.gif" \* MERGEFORMATINET </w:instrText>
                                                      </w: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  <w:noProof/>
                                                        </w:rPr>
                                                        <mc:AlternateContent>
                                                          <mc:Choice Requires="wps">
                                                            <w:drawing>
                                                              <wp:inline distT="0" distB="0" distL="0" distR="0" wp14:anchorId="755148AB" wp14:editId="77BD99CA">
                                                                <wp:extent cx="64135" cy="14605"/>
                                                                <wp:effectExtent l="0" t="0" r="0" b="0"/>
                                                                <wp:docPr id="1" name="Rectangle 1"/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microsoft.com/office/word/2010/wordprocessingShape">
                                                                    <wps:wsp>
                                                                      <wps:cNvSpPr>
                                                                        <a:spLocks noChangeAspect="1" noChangeArrowheads="1"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0" y="0"/>
                                                                          <a:ext cx="64135" cy="14605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miter lim="800000"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mc:Choice>
                                                          <mc:Fallback>
                                                            <w:pict>
                                                              <v:rect w14:anchorId="6602E285" id="Rectangle 1" o:spid="_x0000_s1026" style="width:5.05pt;height: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" filled="f" stroked="f">
                                                                <o:lock v:ext="edit" aspectratio="t"/>
                                                                <w10:anchorlock/>
                                                              </v:rect>
                                                            </w:pict>
                                                          </mc:Fallback>
                                                        </mc:AlternateContent>
                                                      </w:r>
                                                      <w:r w:rsidRPr="003F003D">
                                                        <w:rPr>
                                                          <w:rFonts w:ascii="Roboto" w:eastAsia="Times New Roman" w:hAnsi="Roboto" w:cs="Times New Roman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ED2BDE5" w14:textId="77777777" w:rsidR="003F003D" w:rsidRPr="003F003D" w:rsidRDefault="003F003D" w:rsidP="003F003D">
                                                <w:pPr>
                                                  <w:jc w:val="center"/>
                                                  <w:rPr>
                                                    <w:rFonts w:ascii="Roboto" w:eastAsia="Times New Roman" w:hAnsi="Roboto" w:cs="Times New Roman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A71E778" w14:textId="77777777" w:rsidR="003F003D" w:rsidRPr="003F003D" w:rsidRDefault="003F003D" w:rsidP="003F003D">
                                          <w:pPr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FB6D3BE" w14:textId="77777777" w:rsidR="003F003D" w:rsidRPr="003F003D" w:rsidRDefault="003F003D" w:rsidP="003F003D">
                                    <w:pPr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C15238" w14:textId="77777777" w:rsidR="003F003D" w:rsidRPr="003F003D" w:rsidRDefault="003F003D" w:rsidP="003F003D">
                              <w:pPr>
                                <w:jc w:val="center"/>
                                <w:rPr>
                                  <w:rFonts w:ascii="Roboto" w:eastAsia="Times New Roman" w:hAnsi="Roboto" w:cs="Times New Roman"/>
                                </w:rPr>
                              </w:pPr>
                            </w:p>
                          </w:tc>
                        </w:tr>
                      </w:tbl>
                      <w:p w14:paraId="1FB11DF3" w14:textId="77777777" w:rsidR="003F003D" w:rsidRPr="003F003D" w:rsidRDefault="003F003D" w:rsidP="003F003D">
                        <w:pPr>
                          <w:jc w:val="center"/>
                          <w:rPr>
                            <w:rFonts w:ascii="Roboto" w:eastAsia="Times New Roman" w:hAnsi="Roboto" w:cs="Times New Roman"/>
                          </w:rPr>
                        </w:pPr>
                      </w:p>
                    </w:tc>
                  </w:tr>
                </w:tbl>
                <w:p w14:paraId="1229195A" w14:textId="77777777" w:rsidR="003F003D" w:rsidRPr="003F003D" w:rsidRDefault="003F003D" w:rsidP="003F003D">
                  <w:pPr>
                    <w:jc w:val="center"/>
                    <w:rPr>
                      <w:rFonts w:ascii="Roboto" w:eastAsia="Times New Roman" w:hAnsi="Roboto" w:cs="Times New Roman"/>
                    </w:rPr>
                  </w:pPr>
                </w:p>
              </w:tc>
            </w:tr>
          </w:tbl>
          <w:p w14:paraId="17FA7474" w14:textId="77777777" w:rsidR="003F003D" w:rsidRPr="003F003D" w:rsidRDefault="003F003D" w:rsidP="003F003D">
            <w:pPr>
              <w:shd w:val="clear" w:color="auto" w:fill="959393"/>
              <w:jc w:val="center"/>
              <w:rPr>
                <w:rFonts w:ascii="Roboto" w:eastAsia="Times New Roman" w:hAnsi="Roboto" w:cs="Arial"/>
                <w:color w:val="222222"/>
              </w:rPr>
            </w:pPr>
          </w:p>
        </w:tc>
      </w:tr>
      <w:tr w:rsidR="003F003D" w:rsidRPr="003F003D" w14:paraId="4027DD55" w14:textId="77777777" w:rsidTr="003F003D">
        <w:trPr>
          <w:tblCellSpacing w:w="0" w:type="dxa"/>
        </w:trPr>
        <w:tc>
          <w:tcPr>
            <w:tcW w:w="0" w:type="auto"/>
            <w:shd w:val="clear" w:color="auto" w:fill="959393"/>
            <w:vAlign w:val="center"/>
            <w:hideMark/>
          </w:tcPr>
          <w:p w14:paraId="3281FF32" w14:textId="77777777" w:rsidR="003F003D" w:rsidRPr="003F003D" w:rsidRDefault="003F003D" w:rsidP="003F00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462DA3F" w14:textId="77777777" w:rsidR="003F003D" w:rsidRPr="003F003D" w:rsidRDefault="003F003D" w:rsidP="003F003D">
      <w:pPr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F003D" w:rsidRPr="003F003D" w14:paraId="7C3291FA" w14:textId="77777777" w:rsidTr="003F003D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F003D" w:rsidRPr="003F003D" w14:paraId="26D4DA5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40" w:type="dxa"/>
                    <w:left w:w="0" w:type="dxa"/>
                    <w:bottom w:w="240" w:type="dxa"/>
                    <w:right w:w="0" w:type="dxa"/>
                  </w:tcMar>
                  <w:hideMark/>
                </w:tcPr>
                <w:p w14:paraId="6F5B90F4" w14:textId="77777777" w:rsidR="003F003D" w:rsidRPr="003F003D" w:rsidRDefault="003F003D" w:rsidP="003F003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4EC87B64" w14:textId="77777777" w:rsidR="003F003D" w:rsidRPr="003F003D" w:rsidRDefault="003F003D" w:rsidP="003F003D">
            <w:pPr>
              <w:jc w:val="center"/>
              <w:rPr>
                <w:rFonts w:ascii="Roboto" w:eastAsia="Times New Roman" w:hAnsi="Roboto" w:cs="Arial"/>
                <w:color w:val="222222"/>
              </w:rPr>
            </w:pPr>
          </w:p>
        </w:tc>
      </w:tr>
    </w:tbl>
    <w:p w14:paraId="02C39B8A" w14:textId="77777777" w:rsidR="008A00B6" w:rsidRPr="003F003D" w:rsidRDefault="008A00B6" w:rsidP="003F003D">
      <w:pPr>
        <w:rPr>
          <w:sz w:val="28"/>
          <w:szCs w:val="28"/>
        </w:rPr>
      </w:pPr>
    </w:p>
    <w:sectPr w:rsidR="008A00B6" w:rsidRPr="003F003D" w:rsidSect="00275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3D"/>
    <w:rsid w:val="00275BC5"/>
    <w:rsid w:val="003F003D"/>
    <w:rsid w:val="008A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9CE320"/>
  <w15:chartTrackingRefBased/>
  <w15:docId w15:val="{9F0F0648-14C4-A14C-ABC4-CFEE3BB5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003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F0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4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7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5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2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16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6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5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1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0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3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40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9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r20.rs6.net/tn.jsp?f=001pga_r4V7z8MEoj28riAVwxwKhwOiaKmcRKd0YG4WlYLxtvymTVxdra0W_uSA_svkPCdLBX1KPEj4c8ysUItoeVlue3kMUAaUm5bnqOnt5dMiRx_e0hf2adNcg6oqosT2PNnQof6TrK39GFUhZxDM7AT97eyqzI22STJMYdc8uKvRG_InV3ERlQ==&amp;c=FW28C61Jqj6X487e8PXYtx7GkbmZhynd5hM5UvzQd6oVVVs0WUpEiA==&amp;ch=ugILfkuQtrIXrCVb_HFaVGBAZsKAJvpI3JSZldixop02AtcDAkmCaw==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20.rs6.net/tn.jsp?f=001pga_r4V7z8MEoj28riAVwxwKhwOiaKmcRKd0YG4WlYLxtvymTVxdrUOvYIu4NTGqFNOsrhelVYK-Oyt5Bk14T0A_9trCHus8qWzwTBI6rcXIROpiDqw7cyIR98DOYMNwBBNwHjALqaSThATkh-RVmMcH4e_mi4lKsKJ7CHFLspqqZbzTy7Mv-K8jskirV9beymgBaMvZcYBFvjkZIlfvV-58Hl14QF3DZKgMUsIziGrXnpnRHb9IoixCUQ7JxITtRz5MlG-3bzDv3n4uUCnDhnGJG0JZCsIq&amp;c=FW28C61Jqj6X487e8PXYtx7GkbmZhynd5hM5UvzQd6oVVVs0WUpEiA==&amp;ch=ugILfkuQtrIXrCVb_HFaVGBAZsKAJvpI3JSZldixop02AtcDAkmCaw==" TargetMode="External"/><Relationship Id="rId12" Type="http://schemas.openxmlformats.org/officeDocument/2006/relationships/hyperlink" Target="https://r20.rs6.net/tn.jsp?f=001pga_r4V7z8MEoj28riAVwxwKhwOiaKmcRKd0YG4WlYLxtvymTVxdrUOvYIu4NTGq7eaZuge8iue6y5MwweyiRmnYKgW48BbluAw-iFP4LRdEzfQfnNusP3vHM4rkCurrDLvArX3FP4AQTBn8AbdfrkqmsxS0_xra9anI-jAIoaXlobpl8DpUSJNNmX9L_7MVMLNe-LSLWq7MrutElP_IYa6WqH9fIby1uujlv3DUpmv26c19-85sOED_yOEI9tuO3hn7AKegPgcmvWbarsQzaUzj1rgv7wLx&amp;c=FW28C61Jqj6X487e8PXYtx7GkbmZhynd5hM5UvzQd6oVVVs0WUpEiA==&amp;ch=ugILfkuQtrIXrCVb_HFaVGBAZsKAJvpI3JSZldixop02AtcDAkmCaw==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r20.rs6.net/tn.jsp?f=001pga_r4V7z8MEoj28riAVwxwKhwOiaKmcRKd0YG4WlYLxtvymTVxdrUOvYIu4NTGqFNOsrhelVYK-Oyt5Bk14T0A_9trCHus8qWzwTBI6rcXIROpiDqw7cyIR98DOYMNwBBNwHjALqaSThATkh-RVmMcH4e_mi4lKsKJ7CHFLspqqZbzTy7Mv-K8jskirV9beymgBaMvZcYBFvjkZIlfvV-58Hl14QF3DZKgMUsIziGrXnpnRHb9IoixCUQ7JxITtRz5MlG-3bzDv3n4uUCnDhnGJG0JZCsIq&amp;c=FW28C61Jqj6X487e8PXYtx7GkbmZhynd5hM5UvzQd6oVVVs0WUpEiA==&amp;ch=ugILfkuQtrIXrCVb_HFaVGBAZsKAJvpI3JSZldixop02AtcDAkmCaw==" TargetMode="External"/><Relationship Id="rId5" Type="http://schemas.openxmlformats.org/officeDocument/2006/relationships/hyperlink" Target="https://r20.rs6.net/tn.jsp?f=001pga_r4V7z8MEoj28riAVwxwKhwOiaKmcRKd0YG4WlYLxtvymTVxdrUOvYIu4NTGqFNOsrhelVYK-Oyt5Bk14T0A_9trCHus8qWzwTBI6rcXIROpiDqw7cyIR98DOYMNwBBNwHjALqaSThATkh-RVmMcH4e_mi4lKsKJ7CHFLspqqZbzTy7Mv-K8jskirV9beymgBaMvZcYBFvjkZIlfvV-58Hl14QF3DZKgMUsIziGrXnpnRHb9IoixCUQ7JxITtRz5MlG-3bzDv3n4uUCnDhnGJG0JZCsIq&amp;c=FW28C61Jqj6X487e8PXYtx7GkbmZhynd5hM5UvzQd6oVVVs0WUpEiA==&amp;ch=ugILfkuQtrIXrCVb_HFaVGBAZsKAJvpI3JSZldixop02AtcDAkmCaw==" TargetMode="External"/><Relationship Id="rId15" Type="http://schemas.openxmlformats.org/officeDocument/2006/relationships/hyperlink" Target="https://r20.rs6.net/tn.jsp?f=001pga_r4V7z8MEoj28riAVwxwKhwOiaKmcRKd0YG4WlYLxtvymTVxdrfI36XnLhPtwULoALOkNs-ameMQ7bxZcFbjS9DdKZSwBFxoJTwBZXdldPyEov1UYRlhWFrD_68ORoVlFvdaGiguv-E6rJaKKZCieJ-lJ53ASmi2-iAhB6otZOcJTArTT3hKmf8uzIlK-jMuEMCAdjjRBmaLxPN3QhK0ZbM7EYcJrhsDjSpEsFWBvFYXBnSUe1BJpz4SnOHWv&amp;c=FW28C61Jqj6X487e8PXYtx7GkbmZhynd5hM5UvzQd6oVVVs0WUpEiA==&amp;ch=ugILfkuQtrIXrCVb_HFaVGBAZsKAJvpI3JSZldixop02AtcDAkmCaw==" TargetMode="External"/><Relationship Id="rId10" Type="http://schemas.openxmlformats.org/officeDocument/2006/relationships/hyperlink" Target="https://r20.rs6.net/tn.jsp?f=001pga_r4V7z8MEoj28riAVwxwKhwOiaKmcRKd0YG4WlYLxtvymTVxdrUOvYIu4NTGq7eaZuge8iue6y5MwweyiRmnYKgW48BbluAw-iFP4LRdEzfQfnNusP3vHM4rkCurrDLvArX3FP4AQTBn8AbdfrkqmsxS0_xra9anI-jAIoaXlobpl8DpUSJNNmX9L_7MVMLNe-LSLWq7MrutElP_IYa6WqH9fIby1uujlv3DUpmv26c19-85sOED_yOEI9tuO3hn7AKegPgcmvWbarsQzaUzj1rgv7wLx&amp;c=FW28C61Jqj6X487e8PXYtx7GkbmZhynd5hM5UvzQd6oVVVs0WUpEiA==&amp;ch=ugILfkuQtrIXrCVb_HFaVGBAZsKAJvpI3JSZldixop02AtcDAkmCaw==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20.rs6.net/tn.jsp?f=001pga_r4V7z8MEoj28riAVwxwKhwOiaKmcRKd0YG4WlYLxtvymTVxdrUOvYIu4NTGqFNOsrhelVYK-Oyt5Bk14T0A_9trCHus8qWzwTBI6rcXIROpiDqw7cyIR98DOYMNwBBNwHjALqaSThATkh-RVmMcH4e_mi4lKsKJ7CHFLspqqZbzTy7Mv-K8jskirV9beymgBaMvZcYBFvjkZIlfvV-58Hl14QF3DZKgMUsIziGrXnpnRHb9IoixCUQ7JxITtRz5MlG-3bzDv3n4uUCnDhnGJG0JZCsIq&amp;c=FW28C61Jqj6X487e8PXYtx7GkbmZhynd5hM5UvzQd6oVVVs0WUpEiA==&amp;ch=ugILfkuQtrIXrCVb_HFaVGBAZsKAJvpI3JSZldixop02AtcDAkmCaw==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2021-07-31T08:44:00Z</dcterms:created>
  <dcterms:modified xsi:type="dcterms:W3CDTF">2021-07-31T08:46:00Z</dcterms:modified>
</cp:coreProperties>
</file>