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59EE" w14:textId="2AF2AF7B" w:rsidR="40E8B77A" w:rsidRDefault="40E8B77A" w:rsidP="0375E9B9">
      <w:pPr>
        <w:spacing w:line="257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MGS Treasurer’s Report – </w:t>
      </w:r>
      <w:r w:rsidR="1A414215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37B3624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2020</w:t>
      </w:r>
    </w:p>
    <w:p w14:paraId="1CD1A2CF" w14:textId="1F8A0EFD" w:rsidR="40E8B77A" w:rsidRDefault="40E8B77A" w:rsidP="0375E9B9">
      <w:pPr>
        <w:spacing w:line="257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 of </w:t>
      </w:r>
      <w:r w:rsidR="3474D239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 30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2020, account balances were:</w:t>
      </w:r>
    </w:p>
    <w:p w14:paraId="5D39BE21" w14:textId="7ACDE700" w:rsidR="40E8B77A" w:rsidRDefault="40E8B77A" w:rsidP="13ABEF71">
      <w:pPr>
        <w:spacing w:line="257" w:lineRule="exact"/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Operating Account: $1</w:t>
      </w:r>
      <w:r w:rsidR="7EFB4EBD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464B2564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333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</w:t>
      </w:r>
      <w:r w:rsidR="401EFE93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</w:p>
    <w:p w14:paraId="038AD650" w14:textId="29CDF11B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Savings Account: $12,830.20</w:t>
      </w:r>
    </w:p>
    <w:p w14:paraId="012C9AE7" w14:textId="5C8128AB" w:rsidR="40E8B77A" w:rsidRDefault="40E8B77A" w:rsidP="13ABEF71">
      <w:pPr>
        <w:spacing w:line="257" w:lineRule="exact"/>
        <w:ind w:firstLine="720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Prudent Reserve: $10,000</w:t>
      </w:r>
    </w:p>
    <w:p w14:paraId="7056D533" w14:textId="10EB7976" w:rsidR="40E8B77A" w:rsidRDefault="40E8B77A" w:rsidP="13ABEF71">
      <w:pPr>
        <w:spacing w:line="257" w:lineRule="exact"/>
        <w:ind w:firstLine="720"/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Special Savings for 2020 International Convention: $2,8</w:t>
      </w:r>
      <w:r w:rsidR="460A432F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30.20</w:t>
      </w:r>
    </w:p>
    <w:p w14:paraId="7DB121F6" w14:textId="62D1532D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We have additional assets of:</w:t>
      </w:r>
    </w:p>
    <w:p w14:paraId="0E69619F" w14:textId="271B42E4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Literature: $5,728.73</w:t>
      </w:r>
    </w:p>
    <w:p w14:paraId="107E2A90" w14:textId="4338BC45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Grapevine: $4,024.29</w:t>
      </w:r>
    </w:p>
    <w:p w14:paraId="07AE7CBB" w14:textId="5A1F1A39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Revenue</w:t>
      </w: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C5392DC" w14:textId="26F9C20A" w:rsidR="40E8B77A" w:rsidRDefault="40E8B77A" w:rsidP="0375E9B9">
      <w:pPr>
        <w:spacing w:line="257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Group Contributions as of </w:t>
      </w:r>
      <w:r w:rsidR="3763675E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 30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$1</w:t>
      </w:r>
      <w:r w:rsidR="14054E06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F23680F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057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56B76B69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</w:t>
      </w:r>
    </w:p>
    <w:p w14:paraId="08624F01" w14:textId="6792A59B" w:rsidR="40E8B77A" w:rsidRDefault="40E8B77A" w:rsidP="13ABEF71">
      <w:pPr>
        <w:spacing w:line="257" w:lineRule="exact"/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Other income (i.e. 7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Traditions basket, lunch donations, </w:t>
      </w:r>
      <w:proofErr w:type="spellStart"/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total $</w:t>
      </w:r>
      <w:r w:rsidR="2D4E1BE3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2668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.33. </w:t>
      </w:r>
    </w:p>
    <w:p w14:paraId="701E1398" w14:textId="0653B20B" w:rsidR="40E8B77A" w:rsidRDefault="40E8B77A" w:rsidP="13ABEF71">
      <w:pPr>
        <w:spacing w:line="257" w:lineRule="exact"/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 Revenue $1</w:t>
      </w:r>
      <w:r w:rsidR="681A60D3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8725.39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which is 3</w:t>
      </w:r>
      <w:r w:rsidR="620F7E6F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of our budgeted revenue for 2020.</w:t>
      </w:r>
    </w:p>
    <w:p w14:paraId="2A824508" w14:textId="73AE3DB5" w:rsidR="40E8B77A" w:rsidRDefault="40E8B77A" w:rsidP="0375E9B9">
      <w:pPr>
        <w:spacing w:line="257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this time last year MGS had received </w:t>
      </w:r>
      <w:r w:rsidR="6ECE76E4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49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of the 2019 budgeted revenue.</w:t>
      </w:r>
    </w:p>
    <w:p w14:paraId="22DAA32E" w14:textId="48E78973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Expenses</w:t>
      </w: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61DC604" w14:textId="100EA954" w:rsidR="40E8B77A" w:rsidRDefault="40E8B77A" w:rsidP="0375E9B9">
      <w:pPr>
        <w:spacing w:line="257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Through </w:t>
      </w:r>
      <w:r w:rsidR="7D83E09F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June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8694F90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we have paid out a total of $23,</w:t>
      </w:r>
      <w:r w:rsidR="02A129AC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180.55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which is 31% of our budgeted expenses this year.</w:t>
      </w:r>
    </w:p>
    <w:p w14:paraId="6DC18577" w14:textId="1FD7FAA2" w:rsidR="40E8B77A" w:rsidRDefault="40E8B77A" w:rsidP="13ABEF71">
      <w:pPr>
        <w:spacing w:line="257" w:lineRule="exact"/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this time last year MGS had expended </w:t>
      </w:r>
      <w:r w:rsidR="4C4829CB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0% of the 2019 budgeted expenses.</w:t>
      </w:r>
    </w:p>
    <w:p w14:paraId="3C3D4ABD" w14:textId="62BA639F" w:rsidR="4BA33893" w:rsidRDefault="4BA33893" w:rsidP="0375E9B9">
      <w:pPr>
        <w:spacing w:line="257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Notes:</w:t>
      </w:r>
    </w:p>
    <w:p w14:paraId="4F444CF9" w14:textId="58F92EC8" w:rsidR="4BA33893" w:rsidRDefault="4BA33893" w:rsidP="0375E9B9">
      <w:pPr>
        <w:pStyle w:val="ListParagraph"/>
        <w:numPr>
          <w:ilvl w:val="0"/>
          <w:numId w:val="1"/>
        </w:numPr>
        <w:spacing w:line="257" w:lineRule="exact"/>
        <w:rPr>
          <w:rFonts w:eastAsiaTheme="minorEastAsia"/>
          <w:color w:val="000000" w:themeColor="text1"/>
          <w:sz w:val="24"/>
          <w:szCs w:val="24"/>
        </w:rPr>
      </w:pP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NERD costs attributed to Delegate, Alt delegate and past delegate </w:t>
      </w:r>
      <w:r w:rsidR="422C640A"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totaling</w:t>
      </w:r>
      <w:r w:rsidRPr="0375E9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$450.00 have been refunded.</w:t>
      </w:r>
    </w:p>
    <w:p w14:paraId="45BF2044" w14:textId="7DC92077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have any questions or concerns, please let me know. I can be reached at</w:t>
      </w:r>
    </w:p>
    <w:p w14:paraId="65B65045" w14:textId="08F22C14" w:rsidR="40E8B77A" w:rsidRDefault="00965499" w:rsidP="13ABEF71">
      <w:pPr>
        <w:spacing w:line="257" w:lineRule="exact"/>
      </w:pPr>
      <w:hyperlink r:id="rId5">
        <w:r w:rsidR="40E8B77A" w:rsidRPr="13ABEF71">
          <w:rPr>
            <w:rStyle w:val="Hyperlink"/>
            <w:rFonts w:ascii="Times New Roman" w:eastAsia="Times New Roman" w:hAnsi="Times New Roman" w:cs="Times New Roman"/>
            <w:color w:val="954F72"/>
            <w:sz w:val="24"/>
            <w:szCs w:val="24"/>
          </w:rPr>
          <w:t>treasurer@marylandaa.org</w:t>
        </w:r>
      </w:hyperlink>
      <w:r w:rsidR="40E8B77A"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7E377B5" w14:textId="04215C50" w:rsidR="40E8B77A" w:rsidRDefault="40E8B77A" w:rsidP="13ABEF71">
      <w:pPr>
        <w:spacing w:line="257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Thank you for allowing me to serve</w:t>
      </w:r>
    </w:p>
    <w:p w14:paraId="08EFFC08" w14:textId="5AA3946E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36CDF6" w14:textId="1F76BECA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Respectfully submitted,</w:t>
      </w:r>
    </w:p>
    <w:p w14:paraId="6BDD1CA4" w14:textId="7F4978E6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Terry P.</w:t>
      </w:r>
    </w:p>
    <w:p w14:paraId="36A40ECC" w14:textId="5ADA62A7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Treasurer</w:t>
      </w:r>
    </w:p>
    <w:p w14:paraId="14134155" w14:textId="1D61D676" w:rsidR="40E8B77A" w:rsidRDefault="40E8B77A" w:rsidP="13ABEF71">
      <w:pPr>
        <w:spacing w:line="257" w:lineRule="exact"/>
      </w:pPr>
      <w:r w:rsidRPr="13ABEF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Maryland General Service, Inc.</w:t>
      </w:r>
    </w:p>
    <w:p w14:paraId="1CF9914A" w14:textId="4B46D0EA" w:rsidR="13ABEF71" w:rsidRDefault="13ABEF71" w:rsidP="13ABEF71"/>
    <w:sectPr w:rsidR="13ABE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0BF"/>
    <w:multiLevelType w:val="hybridMultilevel"/>
    <w:tmpl w:val="3CA026BC"/>
    <w:lvl w:ilvl="0" w:tplc="5FA0DC42">
      <w:start w:val="1"/>
      <w:numFmt w:val="decimal"/>
      <w:lvlText w:val="%1."/>
      <w:lvlJc w:val="left"/>
      <w:pPr>
        <w:ind w:left="720" w:hanging="360"/>
      </w:pPr>
    </w:lvl>
    <w:lvl w:ilvl="1" w:tplc="69A8ED6A">
      <w:start w:val="1"/>
      <w:numFmt w:val="lowerLetter"/>
      <w:lvlText w:val="%2."/>
      <w:lvlJc w:val="left"/>
      <w:pPr>
        <w:ind w:left="1440" w:hanging="360"/>
      </w:pPr>
    </w:lvl>
    <w:lvl w:ilvl="2" w:tplc="BB9262A8">
      <w:start w:val="1"/>
      <w:numFmt w:val="lowerRoman"/>
      <w:lvlText w:val="%3."/>
      <w:lvlJc w:val="right"/>
      <w:pPr>
        <w:ind w:left="2160" w:hanging="180"/>
      </w:pPr>
    </w:lvl>
    <w:lvl w:ilvl="3" w:tplc="6150C64A">
      <w:start w:val="1"/>
      <w:numFmt w:val="decimal"/>
      <w:lvlText w:val="%4."/>
      <w:lvlJc w:val="left"/>
      <w:pPr>
        <w:ind w:left="2880" w:hanging="360"/>
      </w:pPr>
    </w:lvl>
    <w:lvl w:ilvl="4" w:tplc="7D26776C">
      <w:start w:val="1"/>
      <w:numFmt w:val="lowerLetter"/>
      <w:lvlText w:val="%5."/>
      <w:lvlJc w:val="left"/>
      <w:pPr>
        <w:ind w:left="3600" w:hanging="360"/>
      </w:pPr>
    </w:lvl>
    <w:lvl w:ilvl="5" w:tplc="D3809610">
      <w:start w:val="1"/>
      <w:numFmt w:val="lowerRoman"/>
      <w:lvlText w:val="%6."/>
      <w:lvlJc w:val="right"/>
      <w:pPr>
        <w:ind w:left="4320" w:hanging="180"/>
      </w:pPr>
    </w:lvl>
    <w:lvl w:ilvl="6" w:tplc="6CBE4600">
      <w:start w:val="1"/>
      <w:numFmt w:val="decimal"/>
      <w:lvlText w:val="%7."/>
      <w:lvlJc w:val="left"/>
      <w:pPr>
        <w:ind w:left="5040" w:hanging="360"/>
      </w:pPr>
    </w:lvl>
    <w:lvl w:ilvl="7" w:tplc="C5F25D68">
      <w:start w:val="1"/>
      <w:numFmt w:val="lowerLetter"/>
      <w:lvlText w:val="%8."/>
      <w:lvlJc w:val="left"/>
      <w:pPr>
        <w:ind w:left="5760" w:hanging="360"/>
      </w:pPr>
    </w:lvl>
    <w:lvl w:ilvl="8" w:tplc="B178E8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7"/>
    <w:rsid w:val="00006841"/>
    <w:rsid w:val="000901B7"/>
    <w:rsid w:val="000D2396"/>
    <w:rsid w:val="00112C8D"/>
    <w:rsid w:val="00115870"/>
    <w:rsid w:val="00162D77"/>
    <w:rsid w:val="001C13B6"/>
    <w:rsid w:val="001C4A8C"/>
    <w:rsid w:val="001D5F1A"/>
    <w:rsid w:val="001F2365"/>
    <w:rsid w:val="0039250C"/>
    <w:rsid w:val="00415C0E"/>
    <w:rsid w:val="00496744"/>
    <w:rsid w:val="004A08EB"/>
    <w:rsid w:val="005800CE"/>
    <w:rsid w:val="00587377"/>
    <w:rsid w:val="005B4B4F"/>
    <w:rsid w:val="00617689"/>
    <w:rsid w:val="00650B17"/>
    <w:rsid w:val="006B3C68"/>
    <w:rsid w:val="007FE8D1"/>
    <w:rsid w:val="00810A01"/>
    <w:rsid w:val="00885B9B"/>
    <w:rsid w:val="00936957"/>
    <w:rsid w:val="00965499"/>
    <w:rsid w:val="00A42330"/>
    <w:rsid w:val="00AA3262"/>
    <w:rsid w:val="00AA3C47"/>
    <w:rsid w:val="00AF70DA"/>
    <w:rsid w:val="00BA46F8"/>
    <w:rsid w:val="00C760C5"/>
    <w:rsid w:val="00DF044C"/>
    <w:rsid w:val="00EC748B"/>
    <w:rsid w:val="00EF6DA3"/>
    <w:rsid w:val="00F1024E"/>
    <w:rsid w:val="00FA64EF"/>
    <w:rsid w:val="00FD3E2D"/>
    <w:rsid w:val="00FE2D27"/>
    <w:rsid w:val="00FE3557"/>
    <w:rsid w:val="00FF4E33"/>
    <w:rsid w:val="01BDB4B3"/>
    <w:rsid w:val="020E7988"/>
    <w:rsid w:val="02A129AC"/>
    <w:rsid w:val="0375E9B9"/>
    <w:rsid w:val="037B3624"/>
    <w:rsid w:val="05426C45"/>
    <w:rsid w:val="05A4EB4F"/>
    <w:rsid w:val="06450D00"/>
    <w:rsid w:val="06F831DE"/>
    <w:rsid w:val="0723C4F3"/>
    <w:rsid w:val="08694F90"/>
    <w:rsid w:val="0869D7C9"/>
    <w:rsid w:val="099B4C43"/>
    <w:rsid w:val="09D38531"/>
    <w:rsid w:val="0B9D42AF"/>
    <w:rsid w:val="0CC476D0"/>
    <w:rsid w:val="0DCD100D"/>
    <w:rsid w:val="0DE2581F"/>
    <w:rsid w:val="0E14F169"/>
    <w:rsid w:val="0E52E114"/>
    <w:rsid w:val="0F23680F"/>
    <w:rsid w:val="0FF7BD9A"/>
    <w:rsid w:val="1052F9FB"/>
    <w:rsid w:val="11451FD9"/>
    <w:rsid w:val="11EBD895"/>
    <w:rsid w:val="11F13662"/>
    <w:rsid w:val="12626C5D"/>
    <w:rsid w:val="128146B2"/>
    <w:rsid w:val="134CC4BB"/>
    <w:rsid w:val="1395E466"/>
    <w:rsid w:val="13ABEF71"/>
    <w:rsid w:val="14054E06"/>
    <w:rsid w:val="1570CB75"/>
    <w:rsid w:val="15E4B0FD"/>
    <w:rsid w:val="16742E4C"/>
    <w:rsid w:val="16D9B798"/>
    <w:rsid w:val="172C70FD"/>
    <w:rsid w:val="173CA44E"/>
    <w:rsid w:val="1864062A"/>
    <w:rsid w:val="18F4C54C"/>
    <w:rsid w:val="18F779F8"/>
    <w:rsid w:val="1A29E8BB"/>
    <w:rsid w:val="1A414215"/>
    <w:rsid w:val="1AAEB92C"/>
    <w:rsid w:val="1B1D58E4"/>
    <w:rsid w:val="1D60795C"/>
    <w:rsid w:val="1E8BBFEA"/>
    <w:rsid w:val="1F218809"/>
    <w:rsid w:val="215AD7BD"/>
    <w:rsid w:val="22A348AC"/>
    <w:rsid w:val="239BBD32"/>
    <w:rsid w:val="297EF00A"/>
    <w:rsid w:val="2A732255"/>
    <w:rsid w:val="2AF979BE"/>
    <w:rsid w:val="2C6FD84D"/>
    <w:rsid w:val="2D4E1BE3"/>
    <w:rsid w:val="2D803A7A"/>
    <w:rsid w:val="2D8A3F32"/>
    <w:rsid w:val="2DDD731A"/>
    <w:rsid w:val="2F008150"/>
    <w:rsid w:val="3001209F"/>
    <w:rsid w:val="3186C011"/>
    <w:rsid w:val="32ABA85B"/>
    <w:rsid w:val="3473056D"/>
    <w:rsid w:val="3474D239"/>
    <w:rsid w:val="3507004C"/>
    <w:rsid w:val="3522215B"/>
    <w:rsid w:val="35F42BBA"/>
    <w:rsid w:val="3763675E"/>
    <w:rsid w:val="3783D997"/>
    <w:rsid w:val="3AA6FA96"/>
    <w:rsid w:val="3B86C6E3"/>
    <w:rsid w:val="3CF807B4"/>
    <w:rsid w:val="3CFFA771"/>
    <w:rsid w:val="3D5F4DCE"/>
    <w:rsid w:val="401EFE93"/>
    <w:rsid w:val="40E8B77A"/>
    <w:rsid w:val="422C640A"/>
    <w:rsid w:val="43AEAF8F"/>
    <w:rsid w:val="43BEBF7F"/>
    <w:rsid w:val="442D7760"/>
    <w:rsid w:val="44CAFBE9"/>
    <w:rsid w:val="45604DF7"/>
    <w:rsid w:val="460A432F"/>
    <w:rsid w:val="464B2564"/>
    <w:rsid w:val="4713769D"/>
    <w:rsid w:val="49F1492B"/>
    <w:rsid w:val="4A674A64"/>
    <w:rsid w:val="4A69AFFC"/>
    <w:rsid w:val="4BA33893"/>
    <w:rsid w:val="4BD5A677"/>
    <w:rsid w:val="4C4829CB"/>
    <w:rsid w:val="4D178A59"/>
    <w:rsid w:val="4DF5CAFC"/>
    <w:rsid w:val="4E166448"/>
    <w:rsid w:val="4EB43ED8"/>
    <w:rsid w:val="4EE06E22"/>
    <w:rsid w:val="4F6F097A"/>
    <w:rsid w:val="4FA9A50E"/>
    <w:rsid w:val="501F8236"/>
    <w:rsid w:val="50DACEBE"/>
    <w:rsid w:val="518CC11C"/>
    <w:rsid w:val="528C3D24"/>
    <w:rsid w:val="52BC5C33"/>
    <w:rsid w:val="537ABF73"/>
    <w:rsid w:val="53ABCFBD"/>
    <w:rsid w:val="551286E8"/>
    <w:rsid w:val="55B18760"/>
    <w:rsid w:val="55D880BF"/>
    <w:rsid w:val="56AFB825"/>
    <w:rsid w:val="56B76B69"/>
    <w:rsid w:val="56BF6E18"/>
    <w:rsid w:val="57DDDEE8"/>
    <w:rsid w:val="585B88DA"/>
    <w:rsid w:val="588B0DD9"/>
    <w:rsid w:val="597D3190"/>
    <w:rsid w:val="5AA2B699"/>
    <w:rsid w:val="5AAFEEE6"/>
    <w:rsid w:val="5BFA8A0D"/>
    <w:rsid w:val="5C7D9665"/>
    <w:rsid w:val="5D67407A"/>
    <w:rsid w:val="5D87824A"/>
    <w:rsid w:val="5DCC1FC2"/>
    <w:rsid w:val="5E952A74"/>
    <w:rsid w:val="5EA2A2E4"/>
    <w:rsid w:val="5FB93594"/>
    <w:rsid w:val="6040A5DA"/>
    <w:rsid w:val="60D5E617"/>
    <w:rsid w:val="61D1325E"/>
    <w:rsid w:val="620A130E"/>
    <w:rsid w:val="620F7E6F"/>
    <w:rsid w:val="62EEF0F7"/>
    <w:rsid w:val="635A69CF"/>
    <w:rsid w:val="64217B2E"/>
    <w:rsid w:val="64B02925"/>
    <w:rsid w:val="6596BAA2"/>
    <w:rsid w:val="65A8FC70"/>
    <w:rsid w:val="66198090"/>
    <w:rsid w:val="6654FD31"/>
    <w:rsid w:val="6692F677"/>
    <w:rsid w:val="67F67AE1"/>
    <w:rsid w:val="681A60D3"/>
    <w:rsid w:val="68EC5D2E"/>
    <w:rsid w:val="68F382C9"/>
    <w:rsid w:val="6C066017"/>
    <w:rsid w:val="6CD630C2"/>
    <w:rsid w:val="6ECE76E4"/>
    <w:rsid w:val="6F730DB6"/>
    <w:rsid w:val="6FFEAA63"/>
    <w:rsid w:val="714F19FB"/>
    <w:rsid w:val="7166C3F1"/>
    <w:rsid w:val="722CB21F"/>
    <w:rsid w:val="72442672"/>
    <w:rsid w:val="72A69A23"/>
    <w:rsid w:val="7329578B"/>
    <w:rsid w:val="741188CA"/>
    <w:rsid w:val="745C4CF1"/>
    <w:rsid w:val="7619EB52"/>
    <w:rsid w:val="762D8615"/>
    <w:rsid w:val="7781CE1E"/>
    <w:rsid w:val="77C55008"/>
    <w:rsid w:val="78336D1D"/>
    <w:rsid w:val="7867D202"/>
    <w:rsid w:val="7B83551B"/>
    <w:rsid w:val="7C6235DE"/>
    <w:rsid w:val="7CEF7407"/>
    <w:rsid w:val="7D83E09F"/>
    <w:rsid w:val="7DC131EA"/>
    <w:rsid w:val="7DC65E36"/>
    <w:rsid w:val="7EFB4EBD"/>
    <w:rsid w:val="7F00C2AA"/>
    <w:rsid w:val="7F2DD058"/>
    <w:rsid w:val="7F38AF66"/>
    <w:rsid w:val="7FB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2FDE"/>
  <w15:chartTrackingRefBased/>
  <w15:docId w15:val="{758F633A-160C-4900-BC0D-1943FC5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asurer@maryland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Birk's Laptop</dc:creator>
  <cp:keywords/>
  <dc:description/>
  <cp:lastModifiedBy>Microsoft Office User</cp:lastModifiedBy>
  <cp:revision>2</cp:revision>
  <cp:lastPrinted>2018-08-16T22:29:00Z</cp:lastPrinted>
  <dcterms:created xsi:type="dcterms:W3CDTF">2020-07-10T13:19:00Z</dcterms:created>
  <dcterms:modified xsi:type="dcterms:W3CDTF">2020-07-10T13:19:00Z</dcterms:modified>
</cp:coreProperties>
</file>