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40E8B77A" w:rsidP="0375E9B9" w:rsidRDefault="40E8B77A" w14:paraId="7D7959EE" w14:textId="52012D3F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6AC318F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MGS Treasurer’s Report – </w:t>
      </w:r>
      <w:r w:rsidRPr="6AC318F3" w:rsidR="7C58F40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July</w:t>
      </w:r>
      <w:r w:rsidRPr="6AC318F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AC318F3" w:rsidR="037B362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6AC318F3" w:rsidR="7431171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6AC318F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2020</w:t>
      </w:r>
    </w:p>
    <w:p w:rsidR="40E8B77A" w:rsidP="0375E9B9" w:rsidRDefault="40E8B77A" w14:paraId="1CD1A2CF" w14:textId="12EE52E3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As of </w:t>
      </w:r>
      <w:r w:rsidRPr="09D46113" w:rsidR="3474D23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Ju</w:t>
      </w:r>
      <w:r w:rsidRPr="09D46113" w:rsidR="78BD694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ly</w:t>
      </w:r>
      <w:r w:rsidRPr="09D46113" w:rsidR="3474D23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3</w:t>
      </w:r>
      <w:r w:rsidRPr="09D46113" w:rsidR="1F5A695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2020, account balances were:</w:t>
      </w:r>
    </w:p>
    <w:p w:rsidR="40E8B77A" w:rsidP="09D46113" w:rsidRDefault="40E8B77A" w14:paraId="5D39BE21" w14:textId="71E2A505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Operating Account: $</w:t>
      </w:r>
      <w:r w:rsidRPr="09D46113" w:rsidR="025CB67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21,506.32</w:t>
      </w:r>
    </w:p>
    <w:p w:rsidR="40E8B77A" w:rsidP="13ABEF71" w:rsidRDefault="40E8B77A" w14:paraId="038AD650" w14:textId="29CDF11B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Savings Account: $12,830.20</w:t>
      </w:r>
    </w:p>
    <w:p w:rsidR="40E8B77A" w:rsidP="13ABEF71" w:rsidRDefault="40E8B77A" w14:paraId="012C9AE7" w14:textId="5C8128AB">
      <w:pPr>
        <w:spacing w:line="257" w:lineRule="exact"/>
        <w:ind w:firstLine="720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Prudent Reserve: $10,000</w:t>
      </w:r>
    </w:p>
    <w:p w:rsidR="40E8B77A" w:rsidP="13ABEF71" w:rsidRDefault="40E8B77A" w14:paraId="7056D533" w14:textId="10EB7976">
      <w:pPr>
        <w:spacing w:line="257" w:lineRule="exact"/>
        <w:ind w:firstLine="720"/>
      </w:pPr>
      <w:r w:rsidRPr="0375E9B9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Special Savings for 2020 International Convention: $2,8</w:t>
      </w:r>
      <w:r w:rsidRPr="0375E9B9" w:rsidR="460A432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30.20</w:t>
      </w:r>
    </w:p>
    <w:p w:rsidR="40E8B77A" w:rsidP="13ABEF71" w:rsidRDefault="40E8B77A" w14:paraId="7DB121F6" w14:textId="62D1532D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We have additional assets of:</w:t>
      </w:r>
    </w:p>
    <w:p w:rsidR="40E8B77A" w:rsidP="13ABEF71" w:rsidRDefault="40E8B77A" w14:paraId="0E69619F" w14:textId="271B42E4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Literature: $5,728.73</w:t>
      </w:r>
    </w:p>
    <w:p w:rsidR="40E8B77A" w:rsidP="13ABEF71" w:rsidRDefault="40E8B77A" w14:paraId="107E2A90" w14:textId="4338BC45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Grapevine: $4,024.29</w:t>
      </w:r>
    </w:p>
    <w:p w:rsidR="40E8B77A" w:rsidP="13ABEF71" w:rsidRDefault="40E8B77A" w14:paraId="07AE7CBB" w14:textId="5A1F1A39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Revenue</w:t>
      </w: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40E8B77A" w:rsidP="0375E9B9" w:rsidRDefault="40E8B77A" w14:paraId="3C5392DC" w14:textId="791136EA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Group Contributions as of </w:t>
      </w:r>
      <w:r w:rsidRPr="09D46113" w:rsidR="3763675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Ju</w:t>
      </w:r>
      <w:r w:rsidRPr="09D46113" w:rsidR="7DB29D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ly</w:t>
      </w:r>
      <w:r w:rsidRPr="09D46113" w:rsidR="3763675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3</w:t>
      </w:r>
      <w:r w:rsidRPr="09D46113" w:rsidR="7EFA64F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are $1</w:t>
      </w:r>
      <w:r w:rsidRPr="09D46113" w:rsidR="7F02809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7</w:t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09D46113" w:rsidR="2085EDE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506</w:t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09D46113" w:rsidR="56B76B6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06</w:t>
      </w:r>
    </w:p>
    <w:p w:rsidR="40E8B77A" w:rsidP="09D46113" w:rsidRDefault="40E8B77A" w14:paraId="3BCD885B" w14:textId="1F9AD8C6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Other income (i.e. 7</w:t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Traditions basket, lunch donations, </w:t>
      </w:r>
      <w:proofErr w:type="spellStart"/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etc</w:t>
      </w:r>
      <w:proofErr w:type="spellEnd"/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) total $</w:t>
      </w:r>
      <w:r w:rsidRPr="09D46113" w:rsidR="2D4E1BE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09D46113" w:rsidR="5B43E96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272.21</w:t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>
        <w:br/>
      </w:r>
    </w:p>
    <w:p w:rsidR="40E8B77A" w:rsidP="09D46113" w:rsidRDefault="40E8B77A" w14:paraId="15A19CD3" w14:textId="225E1161">
      <w:pPr>
        <w:pStyle w:val="Normal"/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Total Revenue $1</w:t>
      </w:r>
      <w:r w:rsidRPr="09D46113" w:rsidR="6698291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9,836</w:t>
      </w:r>
      <w:r w:rsidRPr="09D46113" w:rsidR="681A60D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.39</w:t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which is 3</w:t>
      </w:r>
      <w:r w:rsidRPr="09D46113" w:rsidR="655645F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% of our budgeted revenue for 2020.</w:t>
      </w:r>
      <w:r>
        <w:br/>
      </w:r>
      <w:r w:rsidRPr="09D46113" w:rsidR="359FDDF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Note: This reflects an adjustment in how refunds are recorded.</w:t>
      </w:r>
    </w:p>
    <w:p w:rsidR="40E8B77A" w:rsidP="09D46113" w:rsidRDefault="40E8B77A" w14:paraId="2A824508" w14:textId="12423EBA">
      <w:pPr>
        <w:pStyle w:val="Normal"/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At this time last year MGS had received </w:t>
      </w:r>
      <w:r w:rsidRPr="09D46113" w:rsidR="28367D8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65</w:t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% of the 2019 budgeted revenue.</w:t>
      </w:r>
    </w:p>
    <w:p w:rsidR="40E8B77A" w:rsidP="13ABEF71" w:rsidRDefault="40E8B77A" w14:paraId="22DAA32E" w14:textId="48E78973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Expenses</w:t>
      </w: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40E8B77A" w:rsidP="09D46113" w:rsidRDefault="40E8B77A" w14:paraId="461DC604" w14:textId="3DD5F015">
      <w:pPr>
        <w:pStyle w:val="Normal"/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Through </w:t>
      </w:r>
      <w:r w:rsidRPr="09D46113" w:rsidR="7D83E09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Ju</w:t>
      </w:r>
      <w:r w:rsidRPr="09D46113" w:rsidR="5E0593F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ly</w:t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9D46113" w:rsidR="08694F9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09D46113" w:rsidR="7EA57AE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we have paid out a total of $2</w:t>
      </w:r>
      <w:r w:rsidRPr="09D46113" w:rsidR="77E71E4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09D46113" w:rsidR="21A6F25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118.34</w:t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which is </w:t>
      </w:r>
      <w:r w:rsidRPr="09D46113" w:rsidR="73CA3B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30</w:t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% of our budgeted expenses this year.</w:t>
      </w:r>
      <w:r>
        <w:br/>
      </w:r>
      <w:r w:rsidRPr="09D46113" w:rsidR="114F9FD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Note: This reflects an adjustment in how refunds are recorded.</w:t>
      </w:r>
    </w:p>
    <w:p w:rsidR="40E8B77A" w:rsidP="13ABEF71" w:rsidRDefault="40E8B77A" w14:paraId="6DC18577" w14:textId="1FD7FAA2">
      <w:pPr>
        <w:spacing w:line="257" w:lineRule="exact"/>
      </w:pP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At this time last year MGS had expended </w:t>
      </w:r>
      <w:r w:rsidRPr="09D46113" w:rsidR="4C4829C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5</w:t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0% of the 2019 budgeted expenses.</w:t>
      </w:r>
    </w:p>
    <w:p w:rsidR="40E8B77A" w:rsidP="13ABEF71" w:rsidRDefault="40E8B77A" w14:paraId="45BF2044" w14:textId="7DC92077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If you have any questions or concerns, please let me know. I can be reached at</w:t>
      </w:r>
    </w:p>
    <w:p w:rsidR="40E8B77A" w:rsidP="13ABEF71" w:rsidRDefault="40E8B77A" w14:paraId="65B65045" w14:textId="08F22C14">
      <w:pPr>
        <w:spacing w:line="257" w:lineRule="exact"/>
      </w:pPr>
      <w:hyperlink r:id="Re5cf4690af804a94">
        <w:r w:rsidRPr="13ABEF71" w:rsidR="40E8B77A">
          <w:rPr>
            <w:rStyle w:val="Hyperlink"/>
            <w:rFonts w:ascii="Times New Roman" w:hAnsi="Times New Roman" w:eastAsia="Times New Roman" w:cs="Times New Roman"/>
            <w:noProof w:val="0"/>
            <w:color w:val="954F72"/>
            <w:sz w:val="24"/>
            <w:szCs w:val="24"/>
            <w:u w:val="single"/>
            <w:lang w:val="en-US"/>
          </w:rPr>
          <w:t>treasurer@marylandaa.org</w:t>
        </w:r>
      </w:hyperlink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40E8B77A" w:rsidP="09D46113" w:rsidRDefault="40E8B77A" w14:paraId="1336CDF6" w14:textId="2DA4F68F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Thank you for allowing me to serve</w:t>
      </w:r>
      <w:r>
        <w:br/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Respectfully submitted,</w:t>
      </w:r>
    </w:p>
    <w:p w:rsidR="40E8B77A" w:rsidP="13ABEF71" w:rsidRDefault="40E8B77A" w14:paraId="14134155" w14:textId="2D2857F5">
      <w:pPr>
        <w:spacing w:line="257" w:lineRule="exact"/>
      </w:pP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Terry P.</w:t>
      </w:r>
      <w:r>
        <w:br/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Treasurer</w:t>
      </w:r>
      <w:r>
        <w:br/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Maryland General Service, Inc.</w:t>
      </w:r>
    </w:p>
    <w:p w:rsidR="13ABEF71" w:rsidP="13ABEF71" w:rsidRDefault="13ABEF71" w14:paraId="1CF9914A" w14:textId="4B46D0EA">
      <w:pPr>
        <w:pStyle w:val="Normal"/>
      </w:pPr>
    </w:p>
    <w:sectPr w:rsidR="0093695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77"/>
    <w:rsid w:val="00006841"/>
    <w:rsid w:val="000901B7"/>
    <w:rsid w:val="000D2396"/>
    <w:rsid w:val="00112C8D"/>
    <w:rsid w:val="00115870"/>
    <w:rsid w:val="00162D77"/>
    <w:rsid w:val="001C13B6"/>
    <w:rsid w:val="001C4A8C"/>
    <w:rsid w:val="001D5F1A"/>
    <w:rsid w:val="001F2365"/>
    <w:rsid w:val="0039250C"/>
    <w:rsid w:val="00415C0E"/>
    <w:rsid w:val="00496744"/>
    <w:rsid w:val="004A08EB"/>
    <w:rsid w:val="005800CE"/>
    <w:rsid w:val="00587377"/>
    <w:rsid w:val="005B4B4F"/>
    <w:rsid w:val="00617689"/>
    <w:rsid w:val="00650B17"/>
    <w:rsid w:val="006B3C68"/>
    <w:rsid w:val="007FE8D1"/>
    <w:rsid w:val="00810A01"/>
    <w:rsid w:val="00885B9B"/>
    <w:rsid w:val="00936957"/>
    <w:rsid w:val="00A42330"/>
    <w:rsid w:val="00AA3262"/>
    <w:rsid w:val="00AA3C47"/>
    <w:rsid w:val="00AF70DA"/>
    <w:rsid w:val="00BA46F8"/>
    <w:rsid w:val="00C760C5"/>
    <w:rsid w:val="00DF044C"/>
    <w:rsid w:val="00EC748B"/>
    <w:rsid w:val="00EF6DA3"/>
    <w:rsid w:val="00F1024E"/>
    <w:rsid w:val="00FA64EF"/>
    <w:rsid w:val="00FD3E2D"/>
    <w:rsid w:val="00FE2D27"/>
    <w:rsid w:val="00FE3557"/>
    <w:rsid w:val="00FF4E33"/>
    <w:rsid w:val="01BDB4B3"/>
    <w:rsid w:val="020E7988"/>
    <w:rsid w:val="025CB672"/>
    <w:rsid w:val="02A129AC"/>
    <w:rsid w:val="0375E9B9"/>
    <w:rsid w:val="037B3624"/>
    <w:rsid w:val="05426C45"/>
    <w:rsid w:val="05A4EB4F"/>
    <w:rsid w:val="06450D00"/>
    <w:rsid w:val="068C4EC8"/>
    <w:rsid w:val="06F831DE"/>
    <w:rsid w:val="0723C4F3"/>
    <w:rsid w:val="08694F90"/>
    <w:rsid w:val="0869D7C9"/>
    <w:rsid w:val="099B4C43"/>
    <w:rsid w:val="09D38531"/>
    <w:rsid w:val="09D46113"/>
    <w:rsid w:val="0B9D42AF"/>
    <w:rsid w:val="0CC476D0"/>
    <w:rsid w:val="0DCD100D"/>
    <w:rsid w:val="0DE2581F"/>
    <w:rsid w:val="0E14F169"/>
    <w:rsid w:val="0E40C623"/>
    <w:rsid w:val="0E52E114"/>
    <w:rsid w:val="0F23680F"/>
    <w:rsid w:val="0F9770E1"/>
    <w:rsid w:val="0FF7BD9A"/>
    <w:rsid w:val="1052F9FB"/>
    <w:rsid w:val="11451FD9"/>
    <w:rsid w:val="114F9FD5"/>
    <w:rsid w:val="11EBD895"/>
    <w:rsid w:val="11F13662"/>
    <w:rsid w:val="12626C5D"/>
    <w:rsid w:val="128146B2"/>
    <w:rsid w:val="13085DE4"/>
    <w:rsid w:val="134CC4BB"/>
    <w:rsid w:val="1395E466"/>
    <w:rsid w:val="13ABEF71"/>
    <w:rsid w:val="14054E06"/>
    <w:rsid w:val="1570CB75"/>
    <w:rsid w:val="15E4B0FD"/>
    <w:rsid w:val="16742E4C"/>
    <w:rsid w:val="16D9B798"/>
    <w:rsid w:val="172C70FD"/>
    <w:rsid w:val="173CA44E"/>
    <w:rsid w:val="1864062A"/>
    <w:rsid w:val="18F4C54C"/>
    <w:rsid w:val="18F779F8"/>
    <w:rsid w:val="1988BD16"/>
    <w:rsid w:val="1A29E8BB"/>
    <w:rsid w:val="1A414215"/>
    <w:rsid w:val="1AAEB92C"/>
    <w:rsid w:val="1B1D58E4"/>
    <w:rsid w:val="1D60795C"/>
    <w:rsid w:val="1E8BBFEA"/>
    <w:rsid w:val="1F218809"/>
    <w:rsid w:val="1F5A6950"/>
    <w:rsid w:val="2085EDE1"/>
    <w:rsid w:val="20DC1A5E"/>
    <w:rsid w:val="215AD7BD"/>
    <w:rsid w:val="21A6F25C"/>
    <w:rsid w:val="22A348AC"/>
    <w:rsid w:val="239BBD32"/>
    <w:rsid w:val="23C021E2"/>
    <w:rsid w:val="28367D87"/>
    <w:rsid w:val="297EF00A"/>
    <w:rsid w:val="2A5B0ECD"/>
    <w:rsid w:val="2A732255"/>
    <w:rsid w:val="2AF979BE"/>
    <w:rsid w:val="2B76A53E"/>
    <w:rsid w:val="2C6FD84D"/>
    <w:rsid w:val="2D4E1BE3"/>
    <w:rsid w:val="2D803A7A"/>
    <w:rsid w:val="2D8A3F32"/>
    <w:rsid w:val="2DDD731A"/>
    <w:rsid w:val="2E067500"/>
    <w:rsid w:val="2E62D201"/>
    <w:rsid w:val="2F008150"/>
    <w:rsid w:val="3001209F"/>
    <w:rsid w:val="3186C011"/>
    <w:rsid w:val="32ABA85B"/>
    <w:rsid w:val="3473056D"/>
    <w:rsid w:val="3474D239"/>
    <w:rsid w:val="3507004C"/>
    <w:rsid w:val="3522215B"/>
    <w:rsid w:val="359FDDF5"/>
    <w:rsid w:val="35F42BBA"/>
    <w:rsid w:val="3763675E"/>
    <w:rsid w:val="3783D997"/>
    <w:rsid w:val="3AA6FA96"/>
    <w:rsid w:val="3B86C6E3"/>
    <w:rsid w:val="3CF807B4"/>
    <w:rsid w:val="3CFFA771"/>
    <w:rsid w:val="3D5F4DCE"/>
    <w:rsid w:val="3F137C70"/>
    <w:rsid w:val="401EFE93"/>
    <w:rsid w:val="40E8B77A"/>
    <w:rsid w:val="422C640A"/>
    <w:rsid w:val="43AEAF8F"/>
    <w:rsid w:val="43BEBF7F"/>
    <w:rsid w:val="442D7760"/>
    <w:rsid w:val="44CAFBE9"/>
    <w:rsid w:val="45604DF7"/>
    <w:rsid w:val="460A432F"/>
    <w:rsid w:val="464B2564"/>
    <w:rsid w:val="4713769D"/>
    <w:rsid w:val="492BC742"/>
    <w:rsid w:val="49B08BCA"/>
    <w:rsid w:val="49F1492B"/>
    <w:rsid w:val="4A674A64"/>
    <w:rsid w:val="4A69AFFC"/>
    <w:rsid w:val="4BA33893"/>
    <w:rsid w:val="4BD5A677"/>
    <w:rsid w:val="4C4829CB"/>
    <w:rsid w:val="4D178A59"/>
    <w:rsid w:val="4DF5CAFC"/>
    <w:rsid w:val="4E166448"/>
    <w:rsid w:val="4EB43ED8"/>
    <w:rsid w:val="4EE06E22"/>
    <w:rsid w:val="4F6F097A"/>
    <w:rsid w:val="4FA9A50E"/>
    <w:rsid w:val="501F8236"/>
    <w:rsid w:val="50DACEBE"/>
    <w:rsid w:val="518CC11C"/>
    <w:rsid w:val="528C3D24"/>
    <w:rsid w:val="52BC5C33"/>
    <w:rsid w:val="537ABF73"/>
    <w:rsid w:val="53ABCFBD"/>
    <w:rsid w:val="551286E8"/>
    <w:rsid w:val="55B18760"/>
    <w:rsid w:val="55D880BF"/>
    <w:rsid w:val="56AFB825"/>
    <w:rsid w:val="56B76B69"/>
    <w:rsid w:val="56BF6E18"/>
    <w:rsid w:val="57DDDEE8"/>
    <w:rsid w:val="585B88DA"/>
    <w:rsid w:val="588B0DD9"/>
    <w:rsid w:val="597D3190"/>
    <w:rsid w:val="5AA2B699"/>
    <w:rsid w:val="5AAFEEE6"/>
    <w:rsid w:val="5B43E966"/>
    <w:rsid w:val="5BFA8A0D"/>
    <w:rsid w:val="5C7D9665"/>
    <w:rsid w:val="5D67407A"/>
    <w:rsid w:val="5D87824A"/>
    <w:rsid w:val="5DCC1FC2"/>
    <w:rsid w:val="5E0593F1"/>
    <w:rsid w:val="5E952A74"/>
    <w:rsid w:val="5EA2A2E4"/>
    <w:rsid w:val="5FB93594"/>
    <w:rsid w:val="6040A5DA"/>
    <w:rsid w:val="60D5E617"/>
    <w:rsid w:val="61D1325E"/>
    <w:rsid w:val="620A130E"/>
    <w:rsid w:val="620F7E6F"/>
    <w:rsid w:val="62EEF0F7"/>
    <w:rsid w:val="635A69CF"/>
    <w:rsid w:val="64217B2E"/>
    <w:rsid w:val="64B02925"/>
    <w:rsid w:val="64EC2D71"/>
    <w:rsid w:val="655645F3"/>
    <w:rsid w:val="6596BAA2"/>
    <w:rsid w:val="65A8FC70"/>
    <w:rsid w:val="66198090"/>
    <w:rsid w:val="6654FD31"/>
    <w:rsid w:val="6692F677"/>
    <w:rsid w:val="6698291E"/>
    <w:rsid w:val="67F67AE1"/>
    <w:rsid w:val="681A60D3"/>
    <w:rsid w:val="68EC5D2E"/>
    <w:rsid w:val="68F382C9"/>
    <w:rsid w:val="6A8636CD"/>
    <w:rsid w:val="6AC318F3"/>
    <w:rsid w:val="6C066017"/>
    <w:rsid w:val="6CD630C2"/>
    <w:rsid w:val="6ECE76E4"/>
    <w:rsid w:val="6F730DB6"/>
    <w:rsid w:val="6FFEAA63"/>
    <w:rsid w:val="714F19FB"/>
    <w:rsid w:val="7166C3F1"/>
    <w:rsid w:val="722CB21F"/>
    <w:rsid w:val="72442672"/>
    <w:rsid w:val="72A69A23"/>
    <w:rsid w:val="7329578B"/>
    <w:rsid w:val="73CA3B58"/>
    <w:rsid w:val="74053D9E"/>
    <w:rsid w:val="741188CA"/>
    <w:rsid w:val="74311717"/>
    <w:rsid w:val="745C4CF1"/>
    <w:rsid w:val="7619EB52"/>
    <w:rsid w:val="762D8615"/>
    <w:rsid w:val="7781CE1E"/>
    <w:rsid w:val="77C55008"/>
    <w:rsid w:val="77E71E4D"/>
    <w:rsid w:val="78336D1D"/>
    <w:rsid w:val="7867D202"/>
    <w:rsid w:val="78BD6946"/>
    <w:rsid w:val="7B83551B"/>
    <w:rsid w:val="7C58F405"/>
    <w:rsid w:val="7C6235DE"/>
    <w:rsid w:val="7CEF7407"/>
    <w:rsid w:val="7CF6EB3C"/>
    <w:rsid w:val="7D83E09F"/>
    <w:rsid w:val="7DB29D20"/>
    <w:rsid w:val="7DC131EA"/>
    <w:rsid w:val="7DC65E36"/>
    <w:rsid w:val="7EA57AE5"/>
    <w:rsid w:val="7EFA64FA"/>
    <w:rsid w:val="7EFB4EBD"/>
    <w:rsid w:val="7F00C2AA"/>
    <w:rsid w:val="7F028094"/>
    <w:rsid w:val="7F2DD058"/>
    <w:rsid w:val="7F38AF66"/>
    <w:rsid w:val="7FB2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A2FDE"/>
  <w15:chartTrackingRefBased/>
  <w15:docId w15:val="{758F633A-160C-4900-BC0D-1943FC59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5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50C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treasurer@marylandaa.org" TargetMode="External" Id="Re5cf4690af804a94" /><Relationship Type="http://schemas.openxmlformats.org/officeDocument/2006/relationships/numbering" Target="/word/numbering.xml" Id="R88725956fa4747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Birk's Laptop</dc:creator>
  <keywords/>
  <dc:description/>
  <lastModifiedBy>Treasurer</lastModifiedBy>
  <revision>12</revision>
  <lastPrinted>2018-08-16T22:29:00.0000000Z</lastPrinted>
  <dcterms:created xsi:type="dcterms:W3CDTF">2019-11-12T01:45:00.0000000Z</dcterms:created>
  <dcterms:modified xsi:type="dcterms:W3CDTF">2020-08-02T12:26:57.7755304Z</dcterms:modified>
</coreProperties>
</file>