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40E8B77A" w:rsidP="0375E9B9" w:rsidRDefault="40E8B77A" w14:paraId="7D7959EE" w14:textId="6C6F1346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698BA7F7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MGS Treasurer’s Report – </w:t>
      </w:r>
      <w:r w:rsidRPr="698BA7F7" w:rsidR="04D214A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February</w:t>
      </w:r>
      <w:r w:rsidRPr="698BA7F7" w:rsidR="49291A8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1</w:t>
      </w:r>
      <w:r w:rsidRPr="698BA7F7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202</w:t>
      </w:r>
      <w:r w:rsidRPr="698BA7F7" w:rsidR="6630BB2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</w:t>
      </w:r>
    </w:p>
    <w:p w:rsidR="40E8B77A" w:rsidP="0375E9B9" w:rsidRDefault="40E8B77A" w14:paraId="1CD1A2CF" w14:textId="55432253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1B05634" w:rsidR="731952D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71B05634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ccount balances </w:t>
      </w:r>
      <w:r w:rsidRPr="71B05634" w:rsidR="34D36EB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are</w:t>
      </w:r>
      <w:r w:rsidRPr="71B05634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40E8B77A" w:rsidP="09D46113" w:rsidRDefault="40E8B77A" w14:paraId="5D39BE21" w14:textId="2DF7CE3F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698BA7F7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Operating Account: $</w:t>
      </w:r>
      <w:r w:rsidRPr="698BA7F7" w:rsidR="393A331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27,312.18</w:t>
      </w:r>
    </w:p>
    <w:p w:rsidR="4F270341" w:rsidP="71B05634" w:rsidRDefault="4F270341" w14:paraId="044A7A9C" w14:textId="617EEB78">
      <w:pPr>
        <w:spacing w:line="257" w:lineRule="exact"/>
        <w:ind w:left="720" w:firstLine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1B05634" w:rsidR="4F27034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Special Savings for International Convention: $3,53</w:t>
      </w:r>
      <w:r w:rsidRPr="71B05634" w:rsidR="21162CC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71B05634" w:rsidR="4F27034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71B05634" w:rsidR="26C6794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02</w:t>
      </w:r>
      <w:r w:rsidRPr="71B05634" w:rsidR="4F27034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40E8B77A" w:rsidP="3A50341A" w:rsidRDefault="40E8B77A" w14:paraId="012C9AE7" w14:textId="511BD8DE">
      <w:pPr>
        <w:spacing w:line="257" w:lineRule="exact"/>
        <w:ind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A50341A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Savings Account: </w:t>
      </w:r>
      <w:r w:rsidRPr="3A50341A" w:rsidR="2087159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$</w:t>
      </w:r>
      <w:r w:rsidRPr="3A50341A" w:rsidR="5DA13B2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10</w:t>
      </w:r>
      <w:r w:rsidRPr="3A50341A" w:rsidR="2087159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3A50341A" w:rsidR="65A5C2E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000</w:t>
      </w:r>
      <w:r w:rsidRPr="3A50341A" w:rsidR="2087159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.1</w:t>
      </w:r>
      <w:r w:rsidRPr="3A50341A" w:rsidR="5AFF963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9</w:t>
      </w:r>
    </w:p>
    <w:p w:rsidR="40E8B77A" w:rsidP="13ABEF71" w:rsidRDefault="40E8B77A" w14:paraId="7DB121F6" w14:textId="62D1532D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We have additional assets of:</w:t>
      </w:r>
    </w:p>
    <w:p w:rsidR="40E8B77A" w:rsidP="13ABEF71" w:rsidRDefault="40E8B77A" w14:paraId="0E69619F" w14:textId="271B42E4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Literature: $5,728.73</w:t>
      </w:r>
    </w:p>
    <w:p w:rsidR="40E8B77A" w:rsidP="13ABEF71" w:rsidRDefault="40E8B77A" w14:paraId="107E2A90" w14:textId="4338BC45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Grapevine: $4,024.29</w:t>
      </w:r>
    </w:p>
    <w:p w:rsidR="40E8B77A" w:rsidP="13ABEF71" w:rsidRDefault="40E8B77A" w14:paraId="07AE7CBB" w14:textId="5A1F1A39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Revenue</w:t>
      </w: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40E8B77A" w:rsidP="0375E9B9" w:rsidRDefault="40E8B77A" w14:paraId="3C5392DC" w14:textId="5049FA08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698BA7F7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Group Contributions as of </w:t>
      </w:r>
      <w:r w:rsidRPr="698BA7F7" w:rsidR="3D6795A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Feb </w:t>
      </w:r>
      <w:r w:rsidRPr="698BA7F7" w:rsidR="665AC03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698BA7F7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98BA7F7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are $</w:t>
      </w:r>
      <w:r w:rsidRPr="698BA7F7" w:rsidR="042812F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950.27</w:t>
      </w:r>
    </w:p>
    <w:p w:rsidR="1E990F07" w:rsidP="1B0A6997" w:rsidRDefault="1E990F07" w14:paraId="33500597" w14:textId="061F8BD9">
      <w:pPr>
        <w:pStyle w:val="Normal"/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698BA7F7" w:rsidR="1E990F0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Individual Contributions as of </w:t>
      </w:r>
      <w:r w:rsidRPr="698BA7F7" w:rsidR="614151B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Feb</w:t>
      </w:r>
      <w:r w:rsidRPr="698BA7F7" w:rsidR="1E990F0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1 are $6</w:t>
      </w:r>
      <w:r w:rsidRPr="698BA7F7" w:rsidR="1A3E51E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8</w:t>
      </w:r>
      <w:r w:rsidRPr="698BA7F7" w:rsidR="1E990F0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.00</w:t>
      </w:r>
    </w:p>
    <w:p w:rsidR="40E8B77A" w:rsidP="3A50341A" w:rsidRDefault="40E8B77A" w14:paraId="2A824508" w14:textId="399F090C">
      <w:pPr>
        <w:spacing w:line="257" w:lineRule="exact"/>
      </w:pPr>
      <w:r w:rsidRPr="698BA7F7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Other income (</w:t>
      </w:r>
      <w:proofErr w:type="gramStart"/>
      <w:r w:rsidRPr="698BA7F7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i.e.</w:t>
      </w:r>
      <w:proofErr w:type="gramEnd"/>
      <w:r w:rsidRPr="698BA7F7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7</w:t>
      </w:r>
      <w:r w:rsidRPr="698BA7F7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698BA7F7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gramStart"/>
      <w:r w:rsidRPr="698BA7F7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Traditions</w:t>
      </w:r>
      <w:proofErr w:type="gramEnd"/>
      <w:r w:rsidRPr="698BA7F7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basket, lunch donations, </w:t>
      </w:r>
      <w:proofErr w:type="spellStart"/>
      <w:r w:rsidRPr="698BA7F7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etc</w:t>
      </w:r>
      <w:proofErr w:type="spellEnd"/>
      <w:r w:rsidRPr="698BA7F7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) total $</w:t>
      </w:r>
      <w:r w:rsidRPr="698BA7F7" w:rsidR="5A2D44A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242.05</w:t>
      </w:r>
      <w:r>
        <w:br/>
      </w:r>
      <w:r>
        <w:br/>
      </w:r>
      <w:r w:rsidRPr="698BA7F7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Total Revenue $</w:t>
      </w:r>
      <w:r w:rsidRPr="698BA7F7" w:rsidR="0D36A5D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1260.32</w:t>
      </w:r>
      <w:r w:rsidRPr="698BA7F7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which is </w:t>
      </w:r>
      <w:r w:rsidRPr="698BA7F7" w:rsidR="1EB29F1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698BA7F7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% of our budgeted revenue for 202</w:t>
      </w:r>
      <w:r w:rsidRPr="698BA7F7" w:rsidR="1C2BC6A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698BA7F7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40E8B77A" w:rsidP="13ABEF71" w:rsidRDefault="40E8B77A" w14:paraId="22DAA32E" w14:textId="48E78973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Expenses</w:t>
      </w: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40E8B77A" w:rsidP="09D46113" w:rsidRDefault="40E8B77A" w14:paraId="461DC604" w14:textId="07F8EC63">
      <w:pPr>
        <w:pStyle w:val="Normal"/>
        <w:spacing w:line="257" w:lineRule="exact"/>
      </w:pPr>
      <w:r w:rsidRPr="698BA7F7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Through </w:t>
      </w:r>
      <w:r w:rsidRPr="698BA7F7" w:rsidR="7B0B46F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February </w:t>
      </w:r>
      <w:r w:rsidRPr="698BA7F7" w:rsidR="3E2A08A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698BA7F7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we have paid out a total of $</w:t>
      </w:r>
      <w:r w:rsidRPr="698BA7F7" w:rsidR="4E747AA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1,492.96</w:t>
      </w:r>
      <w:r w:rsidRPr="698BA7F7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which is </w:t>
      </w:r>
      <w:r w:rsidRPr="698BA7F7" w:rsidR="1006214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4</w:t>
      </w:r>
      <w:r w:rsidRPr="698BA7F7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% of our budgeted expenses this year.</w:t>
      </w:r>
    </w:p>
    <w:p w:rsidR="40E8B77A" w:rsidP="13ABEF71" w:rsidRDefault="40E8B77A" w14:paraId="45BF2044" w14:textId="7DC92077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If you have any questions or concerns, please let me know. I can be reached at</w:t>
      </w:r>
    </w:p>
    <w:p w:rsidR="40E8B77A" w:rsidP="13ABEF71" w:rsidRDefault="40E8B77A" w14:paraId="65B65045" w14:textId="08F22C14">
      <w:pPr>
        <w:spacing w:line="257" w:lineRule="exact"/>
      </w:pPr>
      <w:hyperlink r:id="Re5cf4690af804a94">
        <w:r w:rsidRPr="13ABEF71" w:rsidR="40E8B77A">
          <w:rPr>
            <w:rStyle w:val="Hyperlink"/>
            <w:rFonts w:ascii="Times New Roman" w:hAnsi="Times New Roman" w:eastAsia="Times New Roman" w:cs="Times New Roman"/>
            <w:noProof w:val="0"/>
            <w:color w:val="954F72"/>
            <w:sz w:val="24"/>
            <w:szCs w:val="24"/>
            <w:u w:val="single"/>
            <w:lang w:val="en-US"/>
          </w:rPr>
          <w:t>treasurer@marylandaa.org</w:t>
        </w:r>
      </w:hyperlink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40E8B77A" w:rsidP="09D46113" w:rsidRDefault="40E8B77A" w14:paraId="1336CDF6" w14:textId="2DA4F68F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Thank you for allowing me to serve</w:t>
      </w:r>
      <w:r>
        <w:br/>
      </w: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Respectfully submitted,</w:t>
      </w:r>
    </w:p>
    <w:p w:rsidR="40E8B77A" w:rsidP="13ABEF71" w:rsidRDefault="40E8B77A" w14:paraId="14134155" w14:textId="2D2857F5">
      <w:pPr>
        <w:spacing w:line="257" w:lineRule="exact"/>
      </w:pP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Terry P.</w:t>
      </w:r>
      <w:r>
        <w:br/>
      </w: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Treasurer</w:t>
      </w:r>
      <w:r>
        <w:br/>
      </w: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Maryland General Service, Inc.</w:t>
      </w:r>
    </w:p>
    <w:p w:rsidR="13ABEF71" w:rsidP="13ABEF71" w:rsidRDefault="13ABEF71" w14:paraId="1CF9914A" w14:textId="4B46D0EA">
      <w:pPr>
        <w:pStyle w:val="Normal"/>
      </w:pPr>
    </w:p>
    <w:sectPr w:rsidR="0093695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77"/>
    <w:rsid w:val="00006841"/>
    <w:rsid w:val="000901B7"/>
    <w:rsid w:val="000D2396"/>
    <w:rsid w:val="00112C8D"/>
    <w:rsid w:val="00115870"/>
    <w:rsid w:val="00162D77"/>
    <w:rsid w:val="001C13B6"/>
    <w:rsid w:val="001C4A8C"/>
    <w:rsid w:val="001D5F1A"/>
    <w:rsid w:val="001F2365"/>
    <w:rsid w:val="0039250C"/>
    <w:rsid w:val="00415C0E"/>
    <w:rsid w:val="00496744"/>
    <w:rsid w:val="004A08EB"/>
    <w:rsid w:val="005800CE"/>
    <w:rsid w:val="00587377"/>
    <w:rsid w:val="005B4B4F"/>
    <w:rsid w:val="00617689"/>
    <w:rsid w:val="00650B17"/>
    <w:rsid w:val="006B3C68"/>
    <w:rsid w:val="007FE8D1"/>
    <w:rsid w:val="00810A01"/>
    <w:rsid w:val="00885B9B"/>
    <w:rsid w:val="00936957"/>
    <w:rsid w:val="00A42330"/>
    <w:rsid w:val="00AA3262"/>
    <w:rsid w:val="00AA3C47"/>
    <w:rsid w:val="00AF70DA"/>
    <w:rsid w:val="00BA46F8"/>
    <w:rsid w:val="00C760C5"/>
    <w:rsid w:val="00DF044C"/>
    <w:rsid w:val="00E23497"/>
    <w:rsid w:val="00EC748B"/>
    <w:rsid w:val="00EF6DA3"/>
    <w:rsid w:val="00F1024E"/>
    <w:rsid w:val="00FA64EF"/>
    <w:rsid w:val="00FD3E2D"/>
    <w:rsid w:val="00FE2D27"/>
    <w:rsid w:val="00FE3557"/>
    <w:rsid w:val="00FF4E33"/>
    <w:rsid w:val="01BDB4B3"/>
    <w:rsid w:val="020E7988"/>
    <w:rsid w:val="025CB672"/>
    <w:rsid w:val="02A129AC"/>
    <w:rsid w:val="0375E9B9"/>
    <w:rsid w:val="037B3624"/>
    <w:rsid w:val="042219AE"/>
    <w:rsid w:val="042812F7"/>
    <w:rsid w:val="043FAE5E"/>
    <w:rsid w:val="04D214A2"/>
    <w:rsid w:val="05426C45"/>
    <w:rsid w:val="05A4EB4F"/>
    <w:rsid w:val="05E3BA8F"/>
    <w:rsid w:val="061A08D1"/>
    <w:rsid w:val="06450D00"/>
    <w:rsid w:val="0657036E"/>
    <w:rsid w:val="067B6726"/>
    <w:rsid w:val="068C4EC8"/>
    <w:rsid w:val="06F831DE"/>
    <w:rsid w:val="07090F9F"/>
    <w:rsid w:val="0723C4F3"/>
    <w:rsid w:val="07899FFD"/>
    <w:rsid w:val="07BCB89D"/>
    <w:rsid w:val="08694F90"/>
    <w:rsid w:val="0869D7C9"/>
    <w:rsid w:val="08C80414"/>
    <w:rsid w:val="09463776"/>
    <w:rsid w:val="099B4C43"/>
    <w:rsid w:val="09A585C5"/>
    <w:rsid w:val="09B307E8"/>
    <w:rsid w:val="09D38531"/>
    <w:rsid w:val="09D46113"/>
    <w:rsid w:val="0B0A35F1"/>
    <w:rsid w:val="0B3780E3"/>
    <w:rsid w:val="0B49779D"/>
    <w:rsid w:val="0B9D42AF"/>
    <w:rsid w:val="0BEFC375"/>
    <w:rsid w:val="0C054672"/>
    <w:rsid w:val="0C0D80CF"/>
    <w:rsid w:val="0CC476D0"/>
    <w:rsid w:val="0D36A5DE"/>
    <w:rsid w:val="0D8E01BA"/>
    <w:rsid w:val="0DCD100D"/>
    <w:rsid w:val="0DE2581F"/>
    <w:rsid w:val="0E14F169"/>
    <w:rsid w:val="0E40C623"/>
    <w:rsid w:val="0E52E114"/>
    <w:rsid w:val="0E53F3C9"/>
    <w:rsid w:val="0EAD344D"/>
    <w:rsid w:val="0F177579"/>
    <w:rsid w:val="0F23680F"/>
    <w:rsid w:val="0F5B87C4"/>
    <w:rsid w:val="0F9770E1"/>
    <w:rsid w:val="0FEC1226"/>
    <w:rsid w:val="0FF7BD9A"/>
    <w:rsid w:val="10062148"/>
    <w:rsid w:val="1052F9FB"/>
    <w:rsid w:val="10A489CD"/>
    <w:rsid w:val="11451FD9"/>
    <w:rsid w:val="114F9FD5"/>
    <w:rsid w:val="1169B945"/>
    <w:rsid w:val="116D086E"/>
    <w:rsid w:val="11973378"/>
    <w:rsid w:val="11EBD895"/>
    <w:rsid w:val="11F13662"/>
    <w:rsid w:val="12626C5D"/>
    <w:rsid w:val="128146B2"/>
    <w:rsid w:val="13085DE4"/>
    <w:rsid w:val="134CC4BB"/>
    <w:rsid w:val="1395E466"/>
    <w:rsid w:val="13ABEF71"/>
    <w:rsid w:val="13B05713"/>
    <w:rsid w:val="13E42987"/>
    <w:rsid w:val="14054E06"/>
    <w:rsid w:val="1570CB75"/>
    <w:rsid w:val="15E4B0FD"/>
    <w:rsid w:val="16742E4C"/>
    <w:rsid w:val="16D9B798"/>
    <w:rsid w:val="172C70FD"/>
    <w:rsid w:val="173CA44E"/>
    <w:rsid w:val="1864062A"/>
    <w:rsid w:val="18F4C54C"/>
    <w:rsid w:val="18F779F8"/>
    <w:rsid w:val="1988BD16"/>
    <w:rsid w:val="1A15A506"/>
    <w:rsid w:val="1A29E8BB"/>
    <w:rsid w:val="1A3E51E1"/>
    <w:rsid w:val="1A414215"/>
    <w:rsid w:val="1A82F855"/>
    <w:rsid w:val="1AAEB92C"/>
    <w:rsid w:val="1AAF6C82"/>
    <w:rsid w:val="1B0A6997"/>
    <w:rsid w:val="1B1D58E4"/>
    <w:rsid w:val="1C27481B"/>
    <w:rsid w:val="1C2BC6A3"/>
    <w:rsid w:val="1D60795C"/>
    <w:rsid w:val="1E84AB87"/>
    <w:rsid w:val="1E8BBFEA"/>
    <w:rsid w:val="1E990F07"/>
    <w:rsid w:val="1EB29F17"/>
    <w:rsid w:val="1F218809"/>
    <w:rsid w:val="1F5A6950"/>
    <w:rsid w:val="1FBB34F1"/>
    <w:rsid w:val="1FD50408"/>
    <w:rsid w:val="2085EDE1"/>
    <w:rsid w:val="2087159C"/>
    <w:rsid w:val="20DC1A5E"/>
    <w:rsid w:val="21162CC5"/>
    <w:rsid w:val="215AD7BD"/>
    <w:rsid w:val="21A6F25C"/>
    <w:rsid w:val="21F4D6FD"/>
    <w:rsid w:val="223087F4"/>
    <w:rsid w:val="22520073"/>
    <w:rsid w:val="22A348AC"/>
    <w:rsid w:val="2354CA12"/>
    <w:rsid w:val="239BBD32"/>
    <w:rsid w:val="23C021E2"/>
    <w:rsid w:val="241931A3"/>
    <w:rsid w:val="2445D112"/>
    <w:rsid w:val="24F09A73"/>
    <w:rsid w:val="24FAA382"/>
    <w:rsid w:val="255C129E"/>
    <w:rsid w:val="25CE4C06"/>
    <w:rsid w:val="26C67947"/>
    <w:rsid w:val="27599566"/>
    <w:rsid w:val="278A4116"/>
    <w:rsid w:val="28367D87"/>
    <w:rsid w:val="297EF00A"/>
    <w:rsid w:val="29F3C4DD"/>
    <w:rsid w:val="2A0EAAB2"/>
    <w:rsid w:val="2A5B0ECD"/>
    <w:rsid w:val="2A732255"/>
    <w:rsid w:val="2AF979BE"/>
    <w:rsid w:val="2B11F43D"/>
    <w:rsid w:val="2B76A53E"/>
    <w:rsid w:val="2C6FD84D"/>
    <w:rsid w:val="2CAB4596"/>
    <w:rsid w:val="2CBFEA39"/>
    <w:rsid w:val="2CCEDFC1"/>
    <w:rsid w:val="2D271752"/>
    <w:rsid w:val="2D4E1BE3"/>
    <w:rsid w:val="2D803A7A"/>
    <w:rsid w:val="2D8A3F32"/>
    <w:rsid w:val="2DDD731A"/>
    <w:rsid w:val="2E067500"/>
    <w:rsid w:val="2E62D201"/>
    <w:rsid w:val="2F008150"/>
    <w:rsid w:val="2F7BA6F3"/>
    <w:rsid w:val="3001209F"/>
    <w:rsid w:val="30A2D50F"/>
    <w:rsid w:val="30DF5F12"/>
    <w:rsid w:val="3186C011"/>
    <w:rsid w:val="325F05F6"/>
    <w:rsid w:val="32ABA85B"/>
    <w:rsid w:val="34291140"/>
    <w:rsid w:val="3473056D"/>
    <w:rsid w:val="3474D239"/>
    <w:rsid w:val="34D36EB2"/>
    <w:rsid w:val="34F686E3"/>
    <w:rsid w:val="3507004C"/>
    <w:rsid w:val="3522215B"/>
    <w:rsid w:val="359FDDF5"/>
    <w:rsid w:val="35F42BBA"/>
    <w:rsid w:val="36BEE8C1"/>
    <w:rsid w:val="36FD0248"/>
    <w:rsid w:val="3713B397"/>
    <w:rsid w:val="3763675E"/>
    <w:rsid w:val="3783D997"/>
    <w:rsid w:val="381853D7"/>
    <w:rsid w:val="385AB922"/>
    <w:rsid w:val="389472AB"/>
    <w:rsid w:val="393A331F"/>
    <w:rsid w:val="396D92BC"/>
    <w:rsid w:val="3A0155EE"/>
    <w:rsid w:val="3A50341A"/>
    <w:rsid w:val="3AA6FA96"/>
    <w:rsid w:val="3ACDF69E"/>
    <w:rsid w:val="3B0CD7F6"/>
    <w:rsid w:val="3B86C6E3"/>
    <w:rsid w:val="3C6649A0"/>
    <w:rsid w:val="3C76CB85"/>
    <w:rsid w:val="3CC24CFF"/>
    <w:rsid w:val="3CF807B4"/>
    <w:rsid w:val="3CFFA771"/>
    <w:rsid w:val="3D23C6B7"/>
    <w:rsid w:val="3D5F4DCE"/>
    <w:rsid w:val="3D655CD2"/>
    <w:rsid w:val="3D6795AA"/>
    <w:rsid w:val="3E2A08AA"/>
    <w:rsid w:val="3E58579E"/>
    <w:rsid w:val="3F137C70"/>
    <w:rsid w:val="3F7A4B66"/>
    <w:rsid w:val="3F883B19"/>
    <w:rsid w:val="3F9B609E"/>
    <w:rsid w:val="401EFE93"/>
    <w:rsid w:val="40E8B77A"/>
    <w:rsid w:val="4192BF5D"/>
    <w:rsid w:val="422C640A"/>
    <w:rsid w:val="42DFE943"/>
    <w:rsid w:val="43AEAF8F"/>
    <w:rsid w:val="43BEBF7F"/>
    <w:rsid w:val="442D7760"/>
    <w:rsid w:val="4441FFC3"/>
    <w:rsid w:val="44CAFBE9"/>
    <w:rsid w:val="45604DF7"/>
    <w:rsid w:val="459F3BC5"/>
    <w:rsid w:val="460A432F"/>
    <w:rsid w:val="4631DC1C"/>
    <w:rsid w:val="464B2564"/>
    <w:rsid w:val="467BD96D"/>
    <w:rsid w:val="4713769D"/>
    <w:rsid w:val="473971EF"/>
    <w:rsid w:val="48428CCD"/>
    <w:rsid w:val="48704FB8"/>
    <w:rsid w:val="49291A87"/>
    <w:rsid w:val="492BC742"/>
    <w:rsid w:val="49978070"/>
    <w:rsid w:val="49B08BCA"/>
    <w:rsid w:val="49F1492B"/>
    <w:rsid w:val="4A0CC850"/>
    <w:rsid w:val="4A5511E5"/>
    <w:rsid w:val="4A674A64"/>
    <w:rsid w:val="4A69AFFC"/>
    <w:rsid w:val="4BA33893"/>
    <w:rsid w:val="4BD5A677"/>
    <w:rsid w:val="4C4829CB"/>
    <w:rsid w:val="4C8619E2"/>
    <w:rsid w:val="4D178A59"/>
    <w:rsid w:val="4DF5CAFC"/>
    <w:rsid w:val="4E166448"/>
    <w:rsid w:val="4E2971B9"/>
    <w:rsid w:val="4E747AA8"/>
    <w:rsid w:val="4EB43ED8"/>
    <w:rsid w:val="4EE06E22"/>
    <w:rsid w:val="4EEAF0D7"/>
    <w:rsid w:val="4F270341"/>
    <w:rsid w:val="4F6F097A"/>
    <w:rsid w:val="4FA9A50E"/>
    <w:rsid w:val="501F8236"/>
    <w:rsid w:val="50B0195F"/>
    <w:rsid w:val="50DACEBE"/>
    <w:rsid w:val="5142A1C3"/>
    <w:rsid w:val="5167586C"/>
    <w:rsid w:val="518CC11C"/>
    <w:rsid w:val="528C3D24"/>
    <w:rsid w:val="52BC5C33"/>
    <w:rsid w:val="52D32FA4"/>
    <w:rsid w:val="537ABF73"/>
    <w:rsid w:val="5391A297"/>
    <w:rsid w:val="53ABCFBD"/>
    <w:rsid w:val="54CD5519"/>
    <w:rsid w:val="551286E8"/>
    <w:rsid w:val="555930D6"/>
    <w:rsid w:val="55B18760"/>
    <w:rsid w:val="55D880BF"/>
    <w:rsid w:val="56AFB825"/>
    <w:rsid w:val="56B76B69"/>
    <w:rsid w:val="56BF6E18"/>
    <w:rsid w:val="5789F072"/>
    <w:rsid w:val="57DDDEE8"/>
    <w:rsid w:val="585B88DA"/>
    <w:rsid w:val="588B0DD9"/>
    <w:rsid w:val="58F7800E"/>
    <w:rsid w:val="597D3190"/>
    <w:rsid w:val="5991C8CA"/>
    <w:rsid w:val="5A2D44A9"/>
    <w:rsid w:val="5A32B797"/>
    <w:rsid w:val="5AA2B699"/>
    <w:rsid w:val="5AAFEEE6"/>
    <w:rsid w:val="5AFF9633"/>
    <w:rsid w:val="5B43E966"/>
    <w:rsid w:val="5BFA8A0D"/>
    <w:rsid w:val="5C66A05B"/>
    <w:rsid w:val="5C7D9665"/>
    <w:rsid w:val="5D67407A"/>
    <w:rsid w:val="5D87824A"/>
    <w:rsid w:val="5D951EA0"/>
    <w:rsid w:val="5DA13B24"/>
    <w:rsid w:val="5DCC1FC2"/>
    <w:rsid w:val="5DD6ECCF"/>
    <w:rsid w:val="5E0593F1"/>
    <w:rsid w:val="5E0E6731"/>
    <w:rsid w:val="5E601A22"/>
    <w:rsid w:val="5E952A74"/>
    <w:rsid w:val="5EA2A2E4"/>
    <w:rsid w:val="5F26C681"/>
    <w:rsid w:val="5F5D652B"/>
    <w:rsid w:val="5FB93594"/>
    <w:rsid w:val="5FC1C0DE"/>
    <w:rsid w:val="6040A5DA"/>
    <w:rsid w:val="60CF9D28"/>
    <w:rsid w:val="60D5E617"/>
    <w:rsid w:val="60F8E1A1"/>
    <w:rsid w:val="61098A88"/>
    <w:rsid w:val="614151B6"/>
    <w:rsid w:val="61458849"/>
    <w:rsid w:val="61D1325E"/>
    <w:rsid w:val="620A130E"/>
    <w:rsid w:val="620F7E6F"/>
    <w:rsid w:val="62EEF0F7"/>
    <w:rsid w:val="6344CFDC"/>
    <w:rsid w:val="635A69CF"/>
    <w:rsid w:val="63CD6BB5"/>
    <w:rsid w:val="64217B2E"/>
    <w:rsid w:val="64B02925"/>
    <w:rsid w:val="64EC2D71"/>
    <w:rsid w:val="6550116B"/>
    <w:rsid w:val="655645F3"/>
    <w:rsid w:val="6570666D"/>
    <w:rsid w:val="6596BAA2"/>
    <w:rsid w:val="65A5C2EA"/>
    <w:rsid w:val="65A8FC70"/>
    <w:rsid w:val="66198090"/>
    <w:rsid w:val="6630BB2C"/>
    <w:rsid w:val="6654FD31"/>
    <w:rsid w:val="665AC039"/>
    <w:rsid w:val="6692F677"/>
    <w:rsid w:val="6698291E"/>
    <w:rsid w:val="66A9AF65"/>
    <w:rsid w:val="66FBD7C0"/>
    <w:rsid w:val="674E8F36"/>
    <w:rsid w:val="67F67AE1"/>
    <w:rsid w:val="6809AFFC"/>
    <w:rsid w:val="681A60D3"/>
    <w:rsid w:val="68EC5D2E"/>
    <w:rsid w:val="68F382C9"/>
    <w:rsid w:val="698BA7F7"/>
    <w:rsid w:val="69C51B1D"/>
    <w:rsid w:val="6A47F61E"/>
    <w:rsid w:val="6A8636CD"/>
    <w:rsid w:val="6AC318F3"/>
    <w:rsid w:val="6B54DE6B"/>
    <w:rsid w:val="6BFD0B95"/>
    <w:rsid w:val="6C066017"/>
    <w:rsid w:val="6C7B7DB7"/>
    <w:rsid w:val="6C9540A0"/>
    <w:rsid w:val="6C9E2501"/>
    <w:rsid w:val="6CD630C2"/>
    <w:rsid w:val="6D6FA0A7"/>
    <w:rsid w:val="6D7214BD"/>
    <w:rsid w:val="6E4F0F5F"/>
    <w:rsid w:val="6ECE76E4"/>
    <w:rsid w:val="6F11871E"/>
    <w:rsid w:val="6F730DB6"/>
    <w:rsid w:val="6FFEAA63"/>
    <w:rsid w:val="714F19FB"/>
    <w:rsid w:val="7166C3F1"/>
    <w:rsid w:val="71B05634"/>
    <w:rsid w:val="722CB21F"/>
    <w:rsid w:val="72442672"/>
    <w:rsid w:val="7274E911"/>
    <w:rsid w:val="728D41A8"/>
    <w:rsid w:val="72A69A23"/>
    <w:rsid w:val="72C38AC8"/>
    <w:rsid w:val="72D05377"/>
    <w:rsid w:val="731952D5"/>
    <w:rsid w:val="7329578B"/>
    <w:rsid w:val="73497FDB"/>
    <w:rsid w:val="73771538"/>
    <w:rsid w:val="73AA7247"/>
    <w:rsid w:val="73CA3B58"/>
    <w:rsid w:val="7400D888"/>
    <w:rsid w:val="74053D9E"/>
    <w:rsid w:val="741188CA"/>
    <w:rsid w:val="74311717"/>
    <w:rsid w:val="745B82AA"/>
    <w:rsid w:val="745C4CF1"/>
    <w:rsid w:val="748FC390"/>
    <w:rsid w:val="7619EB52"/>
    <w:rsid w:val="762D8615"/>
    <w:rsid w:val="7781CE1E"/>
    <w:rsid w:val="779A04A0"/>
    <w:rsid w:val="77C55008"/>
    <w:rsid w:val="77E71E4D"/>
    <w:rsid w:val="77EB02DD"/>
    <w:rsid w:val="78336D1D"/>
    <w:rsid w:val="7867D202"/>
    <w:rsid w:val="78BD6946"/>
    <w:rsid w:val="796F89A9"/>
    <w:rsid w:val="799887EC"/>
    <w:rsid w:val="79EFC1F1"/>
    <w:rsid w:val="7AD915A0"/>
    <w:rsid w:val="7B0B46F5"/>
    <w:rsid w:val="7B1CAD3F"/>
    <w:rsid w:val="7B83551B"/>
    <w:rsid w:val="7BB6B671"/>
    <w:rsid w:val="7BF073B3"/>
    <w:rsid w:val="7C58F405"/>
    <w:rsid w:val="7C6235DE"/>
    <w:rsid w:val="7C7523C9"/>
    <w:rsid w:val="7CE4F7F2"/>
    <w:rsid w:val="7CEF7407"/>
    <w:rsid w:val="7CF6EB3C"/>
    <w:rsid w:val="7D3A2B28"/>
    <w:rsid w:val="7D51A486"/>
    <w:rsid w:val="7D83E09F"/>
    <w:rsid w:val="7DA23145"/>
    <w:rsid w:val="7DB29D20"/>
    <w:rsid w:val="7DC131EA"/>
    <w:rsid w:val="7DC65E36"/>
    <w:rsid w:val="7EA57AE5"/>
    <w:rsid w:val="7EFA64FA"/>
    <w:rsid w:val="7EFB4EBD"/>
    <w:rsid w:val="7F00C2AA"/>
    <w:rsid w:val="7F028094"/>
    <w:rsid w:val="7F2DD058"/>
    <w:rsid w:val="7F38AF66"/>
    <w:rsid w:val="7FB2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A2FDE"/>
  <w15:chartTrackingRefBased/>
  <w15:docId w15:val="{758F633A-160C-4900-BC0D-1943FC59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5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50C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treasurer@marylandaa.org" TargetMode="External" Id="Re5cf4690af804a94" /><Relationship Type="http://schemas.openxmlformats.org/officeDocument/2006/relationships/numbering" Target="/word/numbering.xml" Id="R88725956fa4747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Birk's Laptop</dc:creator>
  <keywords/>
  <dc:description/>
  <lastModifiedBy>Treasurer</lastModifiedBy>
  <revision>20</revision>
  <lastPrinted>2018-08-16T22:29:00.0000000Z</lastPrinted>
  <dcterms:created xsi:type="dcterms:W3CDTF">2019-11-12T01:45:00.0000000Z</dcterms:created>
  <dcterms:modified xsi:type="dcterms:W3CDTF">2021-02-01T11:58:02.8120857Z</dcterms:modified>
</coreProperties>
</file>