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5CBA" w14:textId="77777777" w:rsidR="00FE4ED4" w:rsidRDefault="00FE4ED4"/>
    <w:sectPr w:rsidR="00FE4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4"/>
    <w:rsid w:val="00E069A4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E4B3C06-8B1B-5F4A-B989-92BAC82B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Schwartz</dc:creator>
  <cp:keywords/>
  <dc:description/>
  <cp:lastModifiedBy>Carol Ann Schwartz</cp:lastModifiedBy>
  <cp:revision>2</cp:revision>
  <dcterms:created xsi:type="dcterms:W3CDTF">2021-10-23T22:04:00Z</dcterms:created>
  <dcterms:modified xsi:type="dcterms:W3CDTF">2021-10-23T22:04:00Z</dcterms:modified>
</cp:coreProperties>
</file>