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29248" w14:textId="723A2A9B" w:rsidR="00897FDF" w:rsidRPr="00F46A11" w:rsidRDefault="00897FDF" w:rsidP="00897FDF">
      <w:pPr>
        <w:pStyle w:val="paragraph"/>
        <w:tabs>
          <w:tab w:val="left" w:pos="4560"/>
          <w:tab w:val="center" w:pos="4680"/>
        </w:tabs>
        <w:spacing w:before="0" w:beforeAutospacing="0" w:after="0" w:afterAutospacing="0"/>
        <w:textAlignment w:val="baseline"/>
        <w:rPr>
          <w:rStyle w:val="normaltextrun"/>
          <w:rFonts w:ascii="Verdana" w:hAnsi="Verdana"/>
          <w:b/>
          <w:bCs/>
          <w:color w:val="000000"/>
          <w:sz w:val="22"/>
          <w:szCs w:val="32"/>
        </w:rPr>
      </w:pPr>
      <w:r w:rsidRPr="00F46A11">
        <w:rPr>
          <w:rStyle w:val="normaltextrun"/>
          <w:rFonts w:ascii="Verdana" w:hAnsi="Verdana"/>
          <w:b/>
          <w:bCs/>
          <w:color w:val="000000"/>
          <w:sz w:val="22"/>
          <w:szCs w:val="32"/>
        </w:rPr>
        <w:tab/>
      </w:r>
      <w:r w:rsidRPr="00F46A11">
        <w:rPr>
          <w:rStyle w:val="normaltextrun"/>
          <w:rFonts w:ascii="Verdana" w:hAnsi="Verdana"/>
          <w:b/>
          <w:bCs/>
          <w:color w:val="000000"/>
          <w:sz w:val="22"/>
          <w:szCs w:val="32"/>
        </w:rPr>
        <w:tab/>
      </w:r>
    </w:p>
    <w:p w14:paraId="1D5E6C39" w14:textId="77777777" w:rsidR="007C5476" w:rsidRPr="00F46A11" w:rsidRDefault="007C5476" w:rsidP="00897FDF">
      <w:pPr>
        <w:spacing w:after="0" w:line="240" w:lineRule="auto"/>
        <w:rPr>
          <w:sz w:val="16"/>
        </w:rPr>
        <w:sectPr w:rsidR="007C5476" w:rsidRPr="00F46A1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397BE63" w14:textId="007BF6A0" w:rsidR="001C0576" w:rsidRDefault="00170B56" w:rsidP="001C0576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normaltextrun"/>
          <w:rFonts w:ascii="Verdana" w:hAnsi="Verdana"/>
          <w:b/>
          <w:bCs/>
          <w:color w:val="000000"/>
          <w:sz w:val="32"/>
          <w:szCs w:val="32"/>
        </w:rPr>
        <w:t xml:space="preserve">(Virtual) </w:t>
      </w:r>
      <w:r w:rsidR="001C0576">
        <w:rPr>
          <w:rStyle w:val="normaltextrun"/>
          <w:rFonts w:ascii="Verdana" w:hAnsi="Verdana"/>
          <w:b/>
          <w:bCs/>
          <w:color w:val="000000"/>
          <w:sz w:val="32"/>
          <w:szCs w:val="32"/>
        </w:rPr>
        <w:t xml:space="preserve">Area 29 </w:t>
      </w:r>
      <w:r w:rsidR="00285B58">
        <w:rPr>
          <w:rStyle w:val="normaltextrun"/>
          <w:rFonts w:ascii="Verdana" w:hAnsi="Verdana"/>
          <w:b/>
          <w:bCs/>
          <w:color w:val="000000"/>
          <w:sz w:val="32"/>
          <w:szCs w:val="32"/>
        </w:rPr>
        <w:t>Assembly</w:t>
      </w:r>
    </w:p>
    <w:p w14:paraId="39EBE1F3" w14:textId="549B1706" w:rsidR="00680751" w:rsidRDefault="00285B58" w:rsidP="001C057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/>
          <w:b/>
          <w:bCs/>
          <w:color w:val="000000"/>
          <w:szCs w:val="28"/>
        </w:rPr>
      </w:pPr>
      <w:r>
        <w:rPr>
          <w:rStyle w:val="normaltextrun"/>
          <w:rFonts w:ascii="Verdana" w:hAnsi="Verdana"/>
          <w:b/>
          <w:bCs/>
          <w:color w:val="000000"/>
          <w:szCs w:val="28"/>
        </w:rPr>
        <w:t>October 17</w:t>
      </w:r>
      <w:r w:rsidR="00170B56">
        <w:rPr>
          <w:rStyle w:val="normaltextrun"/>
          <w:rFonts w:ascii="Verdana" w:hAnsi="Verdana"/>
          <w:b/>
          <w:bCs/>
          <w:color w:val="000000"/>
          <w:szCs w:val="28"/>
        </w:rPr>
        <w:t>, 2020</w:t>
      </w:r>
    </w:p>
    <w:p w14:paraId="4B6541CD" w14:textId="70B40681" w:rsidR="00680751" w:rsidRPr="00120BB0" w:rsidRDefault="00680751" w:rsidP="001C0576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  <w:color w:val="000000"/>
          <w:sz w:val="16"/>
          <w:szCs w:val="18"/>
        </w:rPr>
      </w:pPr>
      <w:r>
        <w:rPr>
          <w:rStyle w:val="normaltextrun"/>
          <w:rFonts w:ascii="Verdana" w:hAnsi="Verdana"/>
          <w:b/>
          <w:bCs/>
          <w:color w:val="000000"/>
          <w:szCs w:val="28"/>
        </w:rPr>
        <w:t xml:space="preserve">9:00 a.m. – </w:t>
      </w:r>
      <w:r w:rsidR="009350C7">
        <w:rPr>
          <w:rStyle w:val="normaltextrun"/>
          <w:rFonts w:ascii="Verdana" w:hAnsi="Verdana"/>
          <w:b/>
          <w:bCs/>
          <w:color w:val="000000"/>
          <w:szCs w:val="28"/>
        </w:rPr>
        <w:t>2</w:t>
      </w:r>
      <w:r>
        <w:rPr>
          <w:rStyle w:val="normaltextrun"/>
          <w:rFonts w:ascii="Verdana" w:hAnsi="Verdana"/>
          <w:b/>
          <w:bCs/>
          <w:color w:val="000000"/>
          <w:szCs w:val="28"/>
        </w:rPr>
        <w:t>:00 p.m.</w:t>
      </w:r>
    </w:p>
    <w:p w14:paraId="59A1A866" w14:textId="77777777" w:rsidR="001C0576" w:rsidRPr="00120BB0" w:rsidRDefault="001C0576" w:rsidP="001C0576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16"/>
          <w:szCs w:val="18"/>
        </w:rPr>
      </w:pPr>
      <w:r w:rsidRPr="00120BB0">
        <w:rPr>
          <w:rStyle w:val="eop"/>
          <w:rFonts w:ascii="Georgia" w:hAnsi="Georgia"/>
          <w:color w:val="000000"/>
          <w:sz w:val="22"/>
        </w:rPr>
        <w:t> </w:t>
      </w:r>
    </w:p>
    <w:p w14:paraId="298ECBE5" w14:textId="79125D8B" w:rsidR="00170B56" w:rsidRDefault="00170B56" w:rsidP="00170B5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/>
          <w:b/>
          <w:color w:val="000000"/>
          <w:sz w:val="20"/>
          <w:szCs w:val="22"/>
        </w:rPr>
      </w:pPr>
      <w:r w:rsidRPr="00170B56">
        <w:rPr>
          <w:rFonts w:ascii="Verdana" w:hAnsi="Verdana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BCFE086" wp14:editId="509BA50A">
                <wp:simplePos x="0" y="0"/>
                <wp:positionH relativeFrom="margin">
                  <wp:align>left</wp:align>
                </wp:positionH>
                <wp:positionV relativeFrom="paragraph">
                  <wp:posOffset>92255</wp:posOffset>
                </wp:positionV>
                <wp:extent cx="5817870" cy="314325"/>
                <wp:effectExtent l="0" t="0" r="1143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870" cy="3143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27C57" id="Rectangle 2" o:spid="_x0000_s1026" style="position:absolute;margin-left:0;margin-top:7.25pt;width:458.1pt;height:24.75pt;z-index:-2516531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" fillcolor="#e7e6e6 [3214]" strokecolor="#1f3763 [1604]" strokeweight="1pt">
                <w10:wrap anchorx="margin"/>
              </v:rect>
            </w:pict>
          </mc:Fallback>
        </mc:AlternateContent>
      </w:r>
    </w:p>
    <w:p w14:paraId="345029B4" w14:textId="1DF91E76" w:rsidR="00170B56" w:rsidRPr="00170B56" w:rsidRDefault="00170B56" w:rsidP="00170B5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/>
          <w:b/>
          <w:color w:val="000000"/>
        </w:rPr>
      </w:pPr>
      <w:r w:rsidRPr="00170B56">
        <w:rPr>
          <w:rStyle w:val="normaltextrun"/>
          <w:rFonts w:ascii="Verdana" w:hAnsi="Verdana"/>
          <w:b/>
          <w:color w:val="000000"/>
        </w:rPr>
        <w:t>Zoom Information</w:t>
      </w:r>
    </w:p>
    <w:p w14:paraId="3B145599" w14:textId="77777777" w:rsidR="00170B56" w:rsidRDefault="00170B56" w:rsidP="00170B5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/>
          <w:bCs/>
          <w:color w:val="000000"/>
          <w:sz w:val="20"/>
          <w:szCs w:val="22"/>
        </w:rPr>
      </w:pPr>
    </w:p>
    <w:p w14:paraId="0ADE0D65" w14:textId="12CDDFD6" w:rsidR="00285B58" w:rsidRPr="00EF08F5" w:rsidRDefault="00680751" w:rsidP="00285B58">
      <w:pPr>
        <w:pStyle w:val="paragraph"/>
        <w:spacing w:after="0"/>
        <w:jc w:val="center"/>
        <w:textAlignment w:val="baseline"/>
        <w:rPr>
          <w:rFonts w:ascii="Verdana" w:hAnsi="Verdana"/>
        </w:rPr>
      </w:pPr>
      <w:r w:rsidRPr="00EF08F5">
        <w:rPr>
          <w:rFonts w:ascii="Verdana" w:hAnsi="Verdana" w:cs="Arial"/>
          <w:color w:val="222222"/>
          <w:shd w:val="clear" w:color="auto" w:fill="FFFFFF"/>
        </w:rPr>
        <w:t>Join Zoom Meeting</w:t>
      </w:r>
      <w:r w:rsidRPr="00EF08F5">
        <w:rPr>
          <w:rFonts w:ascii="Verdana" w:hAnsi="Verdana" w:cs="Arial"/>
          <w:color w:val="222222"/>
        </w:rPr>
        <w:br/>
      </w:r>
      <w:hyperlink r:id="rId8" w:history="1">
        <w:r w:rsidR="00EF08F5" w:rsidRPr="00CC0FF0">
          <w:rPr>
            <w:rStyle w:val="Hyperlink"/>
            <w:rFonts w:ascii="Verdana" w:hAnsi="Verdana"/>
          </w:rPr>
          <w:t>https://us02web.zoom.us/j/86789090660?pwd=Zmhma3hoYm5lbW9VR08vczEzeXJ5UT09</w:t>
        </w:r>
      </w:hyperlink>
      <w:r w:rsidR="00EF08F5">
        <w:rPr>
          <w:rFonts w:ascii="Verdana" w:hAnsi="Verdana"/>
        </w:rPr>
        <w:t xml:space="preserve"> </w:t>
      </w:r>
    </w:p>
    <w:p w14:paraId="3FE281EF" w14:textId="77777777" w:rsidR="00285B58" w:rsidRPr="00EF08F5" w:rsidRDefault="00285B58" w:rsidP="00285B58">
      <w:pPr>
        <w:pStyle w:val="paragraph"/>
        <w:spacing w:after="0"/>
        <w:jc w:val="center"/>
        <w:textAlignment w:val="baseline"/>
        <w:rPr>
          <w:rFonts w:ascii="Verdana" w:hAnsi="Verdana"/>
        </w:rPr>
      </w:pPr>
      <w:r w:rsidRPr="00EF08F5">
        <w:rPr>
          <w:rFonts w:ascii="Verdana" w:hAnsi="Verdana"/>
        </w:rPr>
        <w:t>Meeting ID: 867 8909 0660</w:t>
      </w:r>
    </w:p>
    <w:p w14:paraId="1BDA5008" w14:textId="6F9F7A79" w:rsidR="00170B56" w:rsidRPr="00EF08F5" w:rsidRDefault="00285B58" w:rsidP="00285B5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/>
          <w:b/>
          <w:bCs/>
          <w:color w:val="000000"/>
        </w:rPr>
      </w:pPr>
      <w:r w:rsidRPr="00EF08F5">
        <w:rPr>
          <w:rFonts w:ascii="Verdana" w:hAnsi="Verdana"/>
        </w:rPr>
        <w:t>Passcode: 299098</w:t>
      </w:r>
      <w:r w:rsidR="00680751" w:rsidRPr="00EF08F5">
        <w:rPr>
          <w:rFonts w:ascii="Verdana" w:hAnsi="Verdana" w:cs="Arial"/>
          <w:color w:val="222222"/>
        </w:rPr>
        <w:br/>
      </w:r>
      <w:r w:rsidR="00680751" w:rsidRPr="00EF08F5">
        <w:rPr>
          <w:rFonts w:ascii="Verdana" w:hAnsi="Verdana" w:cs="Arial"/>
          <w:color w:val="222222"/>
        </w:rPr>
        <w:br/>
      </w:r>
      <w:r w:rsidR="00680751" w:rsidRPr="00EF08F5">
        <w:rPr>
          <w:rFonts w:ascii="Verdana" w:hAnsi="Verdana" w:cs="Arial"/>
          <w:color w:val="222222"/>
          <w:shd w:val="clear" w:color="auto" w:fill="FFFFFF"/>
        </w:rPr>
        <w:t>Dial-in: (301) 715-8592</w:t>
      </w:r>
    </w:p>
    <w:p w14:paraId="3E17B8FE" w14:textId="254AC964" w:rsidR="00170B56" w:rsidRDefault="00170B56" w:rsidP="0059581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/>
          <w:b/>
          <w:bCs/>
          <w:color w:val="000000"/>
        </w:rPr>
      </w:pPr>
      <w:r>
        <w:rPr>
          <w:rFonts w:ascii="Verdana" w:hAnsi="Verdana"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598E22F" wp14:editId="162ECB52">
                <wp:simplePos x="0" y="0"/>
                <wp:positionH relativeFrom="margin">
                  <wp:posOffset>43502</wp:posOffset>
                </wp:positionH>
                <wp:positionV relativeFrom="paragraph">
                  <wp:posOffset>132800</wp:posOffset>
                </wp:positionV>
                <wp:extent cx="5817870" cy="314325"/>
                <wp:effectExtent l="0" t="0" r="1143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870" cy="3143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CCEB1" id="Rectangle 4" o:spid="_x0000_s1026" style="position:absolute;margin-left:3.45pt;margin-top:10.45pt;width:458.1pt;height:24.75pt;z-index:-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" fillcolor="#e7e6e6 [3214]" strokecolor="#1f3763 [1604]" strokeweight="1pt">
                <w10:wrap anchorx="margin"/>
              </v:rect>
            </w:pict>
          </mc:Fallback>
        </mc:AlternateContent>
      </w:r>
    </w:p>
    <w:p w14:paraId="4BE09336" w14:textId="213D0C90" w:rsidR="00B61FC8" w:rsidRPr="00897FDF" w:rsidRDefault="00741815" w:rsidP="0059581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/>
          <w:b/>
          <w:bCs/>
          <w:color w:val="000000"/>
        </w:rPr>
      </w:pPr>
      <w:r w:rsidRPr="00897FDF">
        <w:rPr>
          <w:rStyle w:val="normaltextrun"/>
          <w:rFonts w:ascii="Verdana" w:hAnsi="Verdana"/>
          <w:b/>
          <w:bCs/>
          <w:color w:val="000000"/>
        </w:rPr>
        <w:t>Agenda</w:t>
      </w:r>
    </w:p>
    <w:p w14:paraId="5AF85736" w14:textId="5E98C1AC" w:rsidR="00B30AA4" w:rsidRPr="006B1C97" w:rsidRDefault="00B30AA4" w:rsidP="00595814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u w:val="single"/>
        </w:rPr>
      </w:pPr>
    </w:p>
    <w:p w14:paraId="39654D28" w14:textId="77777777" w:rsidR="001E47A4" w:rsidRPr="009B27B2" w:rsidRDefault="001E47A4" w:rsidP="001E47A4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14:paraId="11B0E889" w14:textId="1E8CCDD2" w:rsidR="00170B56" w:rsidRPr="00A56067" w:rsidRDefault="00170B56" w:rsidP="00170B56">
      <w:pPr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9B27B2">
        <w:rPr>
          <w:rFonts w:ascii="Verdana" w:hAnsi="Verdana"/>
          <w:bCs/>
          <w:sz w:val="24"/>
          <w:szCs w:val="24"/>
        </w:rPr>
        <w:tab/>
      </w:r>
      <w:r w:rsidRPr="00A56067">
        <w:rPr>
          <w:rFonts w:ascii="Verdana" w:hAnsi="Verdana"/>
          <w:bCs/>
          <w:sz w:val="20"/>
          <w:szCs w:val="20"/>
        </w:rPr>
        <w:t xml:space="preserve">Because of the virtual nature of the meeting, our agenda will be </w:t>
      </w:r>
      <w:r w:rsidRPr="00A56067">
        <w:rPr>
          <w:rFonts w:ascii="Verdana" w:hAnsi="Verdana"/>
          <w:bCs/>
          <w:sz w:val="20"/>
          <w:szCs w:val="20"/>
          <w:u w:val="single"/>
        </w:rPr>
        <w:t>flexible</w:t>
      </w:r>
      <w:r w:rsidRPr="00A56067">
        <w:rPr>
          <w:rFonts w:ascii="Verdana" w:hAnsi="Verdana"/>
          <w:bCs/>
          <w:sz w:val="20"/>
          <w:szCs w:val="20"/>
        </w:rPr>
        <w:t xml:space="preserve">. This is the general agenda for the meeting, and we will take breaks where indicated. </w:t>
      </w:r>
    </w:p>
    <w:p w14:paraId="7BAE7E57" w14:textId="4A996DC9" w:rsidR="00170B56" w:rsidRPr="00A56067" w:rsidRDefault="00170B56" w:rsidP="001E47A4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7B15A57D" w14:textId="7ADE50E3" w:rsidR="009B27B2" w:rsidRPr="00A56067" w:rsidRDefault="009B27B2" w:rsidP="009B27B2">
      <w:pPr>
        <w:spacing w:after="0" w:line="240" w:lineRule="auto"/>
        <w:jc w:val="center"/>
        <w:rPr>
          <w:rFonts w:ascii="Verdana" w:hAnsi="Verdana"/>
          <w:b/>
          <w:sz w:val="20"/>
          <w:szCs w:val="20"/>
          <w:u w:val="single"/>
        </w:rPr>
      </w:pPr>
      <w:r w:rsidRPr="00A56067">
        <w:rPr>
          <w:rFonts w:ascii="Verdana" w:hAnsi="Verdana"/>
          <w:b/>
          <w:sz w:val="20"/>
          <w:szCs w:val="20"/>
          <w:u w:val="single"/>
        </w:rPr>
        <w:t>Meeting Starts at 9:00 a.m.</w:t>
      </w:r>
    </w:p>
    <w:p w14:paraId="0954371F" w14:textId="77777777" w:rsidR="009B27B2" w:rsidRPr="00A56067" w:rsidRDefault="009B27B2" w:rsidP="00170B5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3F0FA200" w14:textId="50BBAAEF" w:rsidR="00F21019" w:rsidRPr="00A56067" w:rsidRDefault="004218FA" w:rsidP="00170B5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A56067">
        <w:rPr>
          <w:rFonts w:ascii="Verdana" w:hAnsi="Verdana"/>
          <w:b/>
          <w:sz w:val="20"/>
          <w:szCs w:val="20"/>
        </w:rPr>
        <w:t>Session One</w:t>
      </w:r>
    </w:p>
    <w:p w14:paraId="7E4DC1DB" w14:textId="77777777" w:rsidR="001E47A4" w:rsidRPr="00A56067" w:rsidRDefault="001E47A4" w:rsidP="001E47A4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5EC2B826" w14:textId="177892DF" w:rsidR="00A938D8" w:rsidRDefault="008B77FD" w:rsidP="00170B5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Secretary’s Report</w:t>
      </w:r>
    </w:p>
    <w:p w14:paraId="07A721E6" w14:textId="764FE947" w:rsidR="008B77FD" w:rsidRDefault="008B77FD" w:rsidP="00170B5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Treasurer’s Report </w:t>
      </w:r>
    </w:p>
    <w:p w14:paraId="779CB0F6" w14:textId="7FF2A77F" w:rsidR="008B77FD" w:rsidRPr="00A56067" w:rsidRDefault="008B77FD" w:rsidP="00170B5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Election of Area 29 Candidate for Class B Trustee-at-Large </w:t>
      </w:r>
    </w:p>
    <w:p w14:paraId="5A72742C" w14:textId="77777777" w:rsidR="001E47A4" w:rsidRPr="00A56067" w:rsidRDefault="001E47A4" w:rsidP="001E47A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360F0D6" w14:textId="23544226" w:rsidR="001E47A4" w:rsidRPr="00A56067" w:rsidRDefault="00170B56" w:rsidP="00170B56">
      <w:pPr>
        <w:spacing w:after="0" w:line="240" w:lineRule="auto"/>
        <w:jc w:val="center"/>
        <w:rPr>
          <w:rFonts w:ascii="Verdana" w:hAnsi="Verdana"/>
          <w:i/>
          <w:iCs/>
          <w:sz w:val="20"/>
          <w:szCs w:val="20"/>
        </w:rPr>
      </w:pPr>
      <w:r w:rsidRPr="00A56067">
        <w:rPr>
          <w:rFonts w:ascii="Verdana" w:hAnsi="Verdana"/>
          <w:i/>
          <w:iCs/>
          <w:sz w:val="20"/>
          <w:szCs w:val="20"/>
        </w:rPr>
        <w:t>Break</w:t>
      </w:r>
    </w:p>
    <w:p w14:paraId="3785CB5B" w14:textId="1279B9F7" w:rsidR="00170B56" w:rsidRPr="00A56067" w:rsidRDefault="00170B56" w:rsidP="001E47A4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411564EB" w14:textId="4AF46041" w:rsidR="008C1ACF" w:rsidRPr="00A56067" w:rsidRDefault="004218FA" w:rsidP="00170B5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A56067">
        <w:rPr>
          <w:rFonts w:ascii="Verdana" w:hAnsi="Verdana"/>
          <w:b/>
          <w:sz w:val="20"/>
          <w:szCs w:val="20"/>
        </w:rPr>
        <w:t>Session Two</w:t>
      </w:r>
    </w:p>
    <w:p w14:paraId="3DDA1C94" w14:textId="77777777" w:rsidR="001E47A4" w:rsidRPr="00A56067" w:rsidRDefault="001E47A4" w:rsidP="001E47A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29ABB7BC" w14:textId="3FA6C8B8" w:rsidR="00170B56" w:rsidRDefault="00012D70" w:rsidP="00170B5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Maryland State Convention: Sense of the Area</w:t>
      </w:r>
    </w:p>
    <w:p w14:paraId="5CC9F8BE" w14:textId="3A715107" w:rsidR="00012D70" w:rsidRDefault="00012D70" w:rsidP="00170B5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Suspension of Regular Business to Conduct Area Inventory</w:t>
      </w:r>
    </w:p>
    <w:p w14:paraId="7961DDBA" w14:textId="0A18D111" w:rsidR="00012D70" w:rsidRPr="00A56067" w:rsidRDefault="00012D70" w:rsidP="00170B5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Area Inventory: Question One</w:t>
      </w:r>
    </w:p>
    <w:p w14:paraId="36A31268" w14:textId="77777777" w:rsidR="00170B56" w:rsidRPr="00A56067" w:rsidRDefault="00170B56" w:rsidP="0033032A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78B3972E" w14:textId="22D73F46" w:rsidR="0033032A" w:rsidRPr="00A56067" w:rsidRDefault="0033032A" w:rsidP="00170B56">
      <w:pPr>
        <w:spacing w:after="0" w:line="240" w:lineRule="auto"/>
        <w:jc w:val="center"/>
        <w:rPr>
          <w:rFonts w:ascii="Verdana" w:hAnsi="Verdana"/>
          <w:bCs/>
          <w:i/>
          <w:iCs/>
          <w:sz w:val="20"/>
          <w:szCs w:val="20"/>
        </w:rPr>
      </w:pPr>
      <w:r w:rsidRPr="00A56067">
        <w:rPr>
          <w:rFonts w:ascii="Verdana" w:hAnsi="Verdana"/>
          <w:bCs/>
          <w:i/>
          <w:iCs/>
          <w:sz w:val="20"/>
          <w:szCs w:val="20"/>
        </w:rPr>
        <w:t>Break</w:t>
      </w:r>
    </w:p>
    <w:p w14:paraId="1CBBBA39" w14:textId="77777777" w:rsidR="0033032A" w:rsidRPr="00A56067" w:rsidRDefault="0033032A" w:rsidP="0033032A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68E3CF95" w14:textId="3114F378" w:rsidR="0033032A" w:rsidRPr="00A56067" w:rsidRDefault="0033032A" w:rsidP="00170B5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A56067">
        <w:rPr>
          <w:rFonts w:ascii="Verdana" w:hAnsi="Verdana"/>
          <w:b/>
          <w:sz w:val="20"/>
          <w:szCs w:val="20"/>
        </w:rPr>
        <w:t xml:space="preserve">Session </w:t>
      </w:r>
      <w:r w:rsidR="00170B56" w:rsidRPr="00A56067">
        <w:rPr>
          <w:rFonts w:ascii="Verdana" w:hAnsi="Verdana"/>
          <w:b/>
          <w:sz w:val="20"/>
          <w:szCs w:val="20"/>
        </w:rPr>
        <w:t>Three</w:t>
      </w:r>
    </w:p>
    <w:p w14:paraId="71AA31BF" w14:textId="294368D8" w:rsidR="00170B56" w:rsidRPr="00A56067" w:rsidRDefault="00170B56" w:rsidP="00170B5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5F3E5FD2" w14:textId="0D78F7BF" w:rsidR="00102816" w:rsidRDefault="00012D70" w:rsidP="009350C7">
      <w:pPr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Area Inventory: Question Two</w:t>
      </w:r>
    </w:p>
    <w:p w14:paraId="74C51D72" w14:textId="452ADC80" w:rsidR="00012D70" w:rsidRPr="00012D70" w:rsidRDefault="00012D70" w:rsidP="009350C7">
      <w:pPr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Area Inventory: Question Three </w:t>
      </w:r>
    </w:p>
    <w:p w14:paraId="0C1AED04" w14:textId="000374C5" w:rsidR="009B27B2" w:rsidRPr="00A56067" w:rsidRDefault="009B27B2" w:rsidP="00170B56">
      <w:pPr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</w:p>
    <w:p w14:paraId="1FA35387" w14:textId="18CA0F00" w:rsidR="009B27B2" w:rsidRPr="00A56067" w:rsidRDefault="009B27B2" w:rsidP="00170B56">
      <w:pPr>
        <w:spacing w:after="0" w:line="240" w:lineRule="auto"/>
        <w:jc w:val="center"/>
        <w:rPr>
          <w:rFonts w:ascii="Verdana" w:hAnsi="Verdana"/>
          <w:bCs/>
          <w:i/>
          <w:iCs/>
          <w:sz w:val="20"/>
          <w:szCs w:val="20"/>
        </w:rPr>
      </w:pPr>
      <w:r w:rsidRPr="00A56067">
        <w:rPr>
          <w:rFonts w:ascii="Verdana" w:hAnsi="Verdana"/>
          <w:bCs/>
          <w:i/>
          <w:iCs/>
          <w:sz w:val="20"/>
          <w:szCs w:val="20"/>
        </w:rPr>
        <w:t>Adjourn</w:t>
      </w:r>
    </w:p>
    <w:sectPr w:rsidR="009B27B2" w:rsidRPr="00A56067" w:rsidSect="00170B56">
      <w:head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598C9" w14:textId="77777777" w:rsidR="00A766B0" w:rsidRDefault="00A766B0" w:rsidP="00120BB0">
      <w:pPr>
        <w:spacing w:after="0" w:line="240" w:lineRule="auto"/>
      </w:pPr>
      <w:r>
        <w:separator/>
      </w:r>
    </w:p>
  </w:endnote>
  <w:endnote w:type="continuationSeparator" w:id="0">
    <w:p w14:paraId="7F4359B8" w14:textId="77777777" w:rsidR="00A766B0" w:rsidRDefault="00A766B0" w:rsidP="0012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&amp;quot">
    <w:altName w:val="Cambria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F5563" w14:textId="77777777" w:rsidR="00A766B0" w:rsidRDefault="00A766B0" w:rsidP="00120BB0">
      <w:pPr>
        <w:spacing w:after="0" w:line="240" w:lineRule="auto"/>
      </w:pPr>
      <w:r>
        <w:separator/>
      </w:r>
    </w:p>
  </w:footnote>
  <w:footnote w:type="continuationSeparator" w:id="0">
    <w:p w14:paraId="22C68642" w14:textId="77777777" w:rsidR="00A766B0" w:rsidRDefault="00A766B0" w:rsidP="00120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D014D9" w14:textId="77777777" w:rsidR="007C5476" w:rsidRDefault="007C54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25C56"/>
    <w:multiLevelType w:val="hybridMultilevel"/>
    <w:tmpl w:val="5DD651EA"/>
    <w:lvl w:ilvl="0" w:tplc="6E1808B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917C6"/>
    <w:multiLevelType w:val="hybridMultilevel"/>
    <w:tmpl w:val="4B8E1E54"/>
    <w:lvl w:ilvl="0" w:tplc="D4E4A5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84FBB"/>
    <w:multiLevelType w:val="hybridMultilevel"/>
    <w:tmpl w:val="9AFA1114"/>
    <w:lvl w:ilvl="0" w:tplc="91CA81DE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C4C7720"/>
    <w:multiLevelType w:val="hybridMultilevel"/>
    <w:tmpl w:val="B8202004"/>
    <w:lvl w:ilvl="0" w:tplc="E74023F4">
      <w:start w:val="73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D456AD"/>
    <w:multiLevelType w:val="hybridMultilevel"/>
    <w:tmpl w:val="5D3405CA"/>
    <w:lvl w:ilvl="0" w:tplc="E878C544">
      <w:start w:val="73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38650D"/>
    <w:multiLevelType w:val="hybridMultilevel"/>
    <w:tmpl w:val="B90A289A"/>
    <w:lvl w:ilvl="0" w:tplc="16587632">
      <w:start w:val="731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FC8"/>
    <w:rsid w:val="00002ED6"/>
    <w:rsid w:val="00012D70"/>
    <w:rsid w:val="0003385E"/>
    <w:rsid w:val="00061866"/>
    <w:rsid w:val="00061E05"/>
    <w:rsid w:val="0008398A"/>
    <w:rsid w:val="000B1333"/>
    <w:rsid w:val="000D58D8"/>
    <w:rsid w:val="00102816"/>
    <w:rsid w:val="0010366C"/>
    <w:rsid w:val="001077EA"/>
    <w:rsid w:val="00120BB0"/>
    <w:rsid w:val="00126730"/>
    <w:rsid w:val="00127F43"/>
    <w:rsid w:val="00164C7F"/>
    <w:rsid w:val="00170B56"/>
    <w:rsid w:val="001A7AFB"/>
    <w:rsid w:val="001C0576"/>
    <w:rsid w:val="001E47A4"/>
    <w:rsid w:val="00205430"/>
    <w:rsid w:val="00251B25"/>
    <w:rsid w:val="00260E2E"/>
    <w:rsid w:val="00285B58"/>
    <w:rsid w:val="002A7829"/>
    <w:rsid w:val="002C3B2B"/>
    <w:rsid w:val="002D3738"/>
    <w:rsid w:val="002F234B"/>
    <w:rsid w:val="0033032A"/>
    <w:rsid w:val="003E2666"/>
    <w:rsid w:val="00400AF8"/>
    <w:rsid w:val="00405915"/>
    <w:rsid w:val="004218FA"/>
    <w:rsid w:val="004B4909"/>
    <w:rsid w:val="005631EA"/>
    <w:rsid w:val="0059041B"/>
    <w:rsid w:val="00595814"/>
    <w:rsid w:val="005B49B0"/>
    <w:rsid w:val="005D4BA0"/>
    <w:rsid w:val="00617D89"/>
    <w:rsid w:val="00625C91"/>
    <w:rsid w:val="006454E9"/>
    <w:rsid w:val="00650EFB"/>
    <w:rsid w:val="00651845"/>
    <w:rsid w:val="00680751"/>
    <w:rsid w:val="006863F0"/>
    <w:rsid w:val="006B1C97"/>
    <w:rsid w:val="006B2969"/>
    <w:rsid w:val="006B492B"/>
    <w:rsid w:val="00741815"/>
    <w:rsid w:val="007C5476"/>
    <w:rsid w:val="00821735"/>
    <w:rsid w:val="008426D5"/>
    <w:rsid w:val="00880030"/>
    <w:rsid w:val="00897FDF"/>
    <w:rsid w:val="008B77FD"/>
    <w:rsid w:val="008C1ACF"/>
    <w:rsid w:val="008E3BBD"/>
    <w:rsid w:val="009150D6"/>
    <w:rsid w:val="00932AFE"/>
    <w:rsid w:val="009350C7"/>
    <w:rsid w:val="00945200"/>
    <w:rsid w:val="00980BCC"/>
    <w:rsid w:val="00984C04"/>
    <w:rsid w:val="009A2F2C"/>
    <w:rsid w:val="009B27B2"/>
    <w:rsid w:val="009E15BF"/>
    <w:rsid w:val="009F4952"/>
    <w:rsid w:val="009F768D"/>
    <w:rsid w:val="00A56067"/>
    <w:rsid w:val="00A766B0"/>
    <w:rsid w:val="00A84B2D"/>
    <w:rsid w:val="00A9292E"/>
    <w:rsid w:val="00A938D8"/>
    <w:rsid w:val="00A95775"/>
    <w:rsid w:val="00AC3BCE"/>
    <w:rsid w:val="00AE3AEF"/>
    <w:rsid w:val="00B30AA4"/>
    <w:rsid w:val="00B61FC8"/>
    <w:rsid w:val="00B75F98"/>
    <w:rsid w:val="00C01FC7"/>
    <w:rsid w:val="00C308E9"/>
    <w:rsid w:val="00CC2109"/>
    <w:rsid w:val="00D4471E"/>
    <w:rsid w:val="00D57293"/>
    <w:rsid w:val="00D70D60"/>
    <w:rsid w:val="00D777AC"/>
    <w:rsid w:val="00D91884"/>
    <w:rsid w:val="00E01063"/>
    <w:rsid w:val="00E5621D"/>
    <w:rsid w:val="00EF08F5"/>
    <w:rsid w:val="00F21019"/>
    <w:rsid w:val="00F46A11"/>
    <w:rsid w:val="00F709BD"/>
    <w:rsid w:val="00FC721B"/>
    <w:rsid w:val="00FD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059A2"/>
  <w15:chartTrackingRefBased/>
  <w15:docId w15:val="{1EB7C9F8-E8EA-448A-BB97-48808308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217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61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61FC8"/>
  </w:style>
  <w:style w:type="character" w:customStyle="1" w:styleId="eop">
    <w:name w:val="eop"/>
    <w:basedOn w:val="DefaultParagraphFont"/>
    <w:rsid w:val="00B61FC8"/>
  </w:style>
  <w:style w:type="character" w:customStyle="1" w:styleId="scxw63536021">
    <w:name w:val="scxw63536021"/>
    <w:basedOn w:val="DefaultParagraphFont"/>
    <w:rsid w:val="00B61FC8"/>
  </w:style>
  <w:style w:type="character" w:customStyle="1" w:styleId="contextualspellingandgrammarerror">
    <w:name w:val="contextualspellingandgrammarerror"/>
    <w:basedOn w:val="DefaultParagraphFont"/>
    <w:rsid w:val="00B61FC8"/>
  </w:style>
  <w:style w:type="character" w:customStyle="1" w:styleId="spellingerror">
    <w:name w:val="spellingerror"/>
    <w:basedOn w:val="DefaultParagraphFont"/>
    <w:rsid w:val="00B61FC8"/>
  </w:style>
  <w:style w:type="paragraph" w:styleId="ListParagraph">
    <w:name w:val="List Paragraph"/>
    <w:basedOn w:val="Normal"/>
    <w:uiPriority w:val="34"/>
    <w:qFormat/>
    <w:rsid w:val="008800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4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9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BB0"/>
  </w:style>
  <w:style w:type="paragraph" w:styleId="Footer">
    <w:name w:val="footer"/>
    <w:basedOn w:val="Normal"/>
    <w:link w:val="FooterChar"/>
    <w:uiPriority w:val="99"/>
    <w:unhideWhenUsed/>
    <w:rsid w:val="0012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BB0"/>
  </w:style>
  <w:style w:type="character" w:customStyle="1" w:styleId="Heading3Char">
    <w:name w:val="Heading 3 Char"/>
    <w:basedOn w:val="DefaultParagraphFont"/>
    <w:link w:val="Heading3"/>
    <w:uiPriority w:val="9"/>
    <w:rsid w:val="0082173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ribe-event-date-start">
    <w:name w:val="tribe-event-date-start"/>
    <w:basedOn w:val="DefaultParagraphFont"/>
    <w:rsid w:val="00821735"/>
  </w:style>
  <w:style w:type="character" w:customStyle="1" w:styleId="tribe-event-time">
    <w:name w:val="tribe-event-time"/>
    <w:basedOn w:val="DefaultParagraphFont"/>
    <w:rsid w:val="00821735"/>
  </w:style>
  <w:style w:type="character" w:customStyle="1" w:styleId="tribe-address">
    <w:name w:val="tribe-address"/>
    <w:basedOn w:val="DefaultParagraphFont"/>
    <w:rsid w:val="00821735"/>
  </w:style>
  <w:style w:type="character" w:customStyle="1" w:styleId="tribe-locality">
    <w:name w:val="tribe-locality"/>
    <w:basedOn w:val="DefaultParagraphFont"/>
    <w:rsid w:val="00821735"/>
  </w:style>
  <w:style w:type="character" w:customStyle="1" w:styleId="tribe-delimiter">
    <w:name w:val="tribe-delimiter"/>
    <w:basedOn w:val="DefaultParagraphFont"/>
    <w:rsid w:val="00821735"/>
  </w:style>
  <w:style w:type="character" w:customStyle="1" w:styleId="tribe-country-name">
    <w:name w:val="tribe-country-name"/>
    <w:basedOn w:val="DefaultParagraphFont"/>
    <w:rsid w:val="00821735"/>
  </w:style>
  <w:style w:type="character" w:customStyle="1" w:styleId="tribe-street-address">
    <w:name w:val="tribe-street-address"/>
    <w:basedOn w:val="DefaultParagraphFont"/>
    <w:rsid w:val="00821735"/>
  </w:style>
  <w:style w:type="character" w:customStyle="1" w:styleId="tribe-postal-code">
    <w:name w:val="tribe-postal-code"/>
    <w:basedOn w:val="DefaultParagraphFont"/>
    <w:rsid w:val="00821735"/>
  </w:style>
  <w:style w:type="character" w:styleId="Hyperlink">
    <w:name w:val="Hyperlink"/>
    <w:basedOn w:val="DefaultParagraphFont"/>
    <w:uiPriority w:val="99"/>
    <w:unhideWhenUsed/>
    <w:rsid w:val="00170B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B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9716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18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7" w:color="DDDDDD"/>
                                    <w:right w:val="none" w:sz="0" w:space="0" w:color="auto"/>
                                  </w:divBdr>
                                  <w:divsChild>
                                    <w:div w:id="763653874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318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008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0660999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2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642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05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7" w:color="DDDDDD"/>
                                    <w:right w:val="none" w:sz="0" w:space="0" w:color="auto"/>
                                  </w:divBdr>
                                  <w:divsChild>
                                    <w:div w:id="747314983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013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4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8897065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1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889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4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7" w:color="DDDDDD"/>
                                    <w:right w:val="none" w:sz="0" w:space="0" w:color="auto"/>
                                  </w:divBdr>
                                  <w:divsChild>
                                    <w:div w:id="735319031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7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82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5903304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1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02135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74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1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7" w:color="DDDDDD"/>
                                    <w:right w:val="none" w:sz="0" w:space="0" w:color="auto"/>
                                  </w:divBdr>
                                  <w:divsChild>
                                    <w:div w:id="1355956960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515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86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3207391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33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5055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8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3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7" w:color="DDDDDD"/>
                                    <w:right w:val="none" w:sz="0" w:space="0" w:color="auto"/>
                                  </w:divBdr>
                                  <w:divsChild>
                                    <w:div w:id="940838132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19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28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399098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5647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73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2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7" w:color="DDDDDD"/>
                                    <w:right w:val="none" w:sz="0" w:space="0" w:color="auto"/>
                                  </w:divBdr>
                                  <w:divsChild>
                                    <w:div w:id="1448545060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05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243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747280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1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478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7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7" w:color="DDDDDD"/>
                                    <w:right w:val="none" w:sz="0" w:space="0" w:color="auto"/>
                                  </w:divBdr>
                                  <w:divsChild>
                                    <w:div w:id="1484002115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4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34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1980318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0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5542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4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18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7" w:color="DDDDDD"/>
                                    <w:right w:val="none" w:sz="0" w:space="0" w:color="auto"/>
                                  </w:divBdr>
                                  <w:divsChild>
                                    <w:div w:id="916744968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584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184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2567997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7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6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40054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7" w:color="DDDDDD"/>
                                    <w:right w:val="none" w:sz="0" w:space="0" w:color="auto"/>
                                  </w:divBdr>
                                  <w:divsChild>
                                    <w:div w:id="1492987831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842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977458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789090660?pwd=Zmhma3hoYm5lbW9VR08vczEzeXJ5U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EC9BE-FB3F-460A-BCB6-CB4DA6689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McPherson</dc:creator>
  <cp:keywords/>
  <dc:description/>
  <cp:lastModifiedBy>Microsoft Office User</cp:lastModifiedBy>
  <cp:revision>2</cp:revision>
  <cp:lastPrinted>2019-02-07T14:46:00Z</cp:lastPrinted>
  <dcterms:created xsi:type="dcterms:W3CDTF">2020-10-13T19:57:00Z</dcterms:created>
  <dcterms:modified xsi:type="dcterms:W3CDTF">2020-10-13T19:57:00Z</dcterms:modified>
</cp:coreProperties>
</file>